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8DBA7" w14:textId="7467F481" w:rsidR="00831D2D" w:rsidRPr="00DC2C8B" w:rsidRDefault="00E35D59" w:rsidP="00831D2D">
      <w:pPr>
        <w:rPr>
          <w:b/>
          <w:bCs/>
          <w:sz w:val="20"/>
          <w:szCs w:val="20"/>
        </w:rPr>
      </w:pPr>
      <w:r w:rsidRPr="00DC2C8B">
        <w:rPr>
          <w:b/>
          <w:bCs/>
          <w:sz w:val="20"/>
          <w:szCs w:val="20"/>
        </w:rPr>
        <w:t>S</w:t>
      </w:r>
      <w:r w:rsidR="00831D2D" w:rsidRPr="00DC2C8B">
        <w:rPr>
          <w:b/>
          <w:bCs/>
          <w:sz w:val="20"/>
          <w:szCs w:val="20"/>
        </w:rPr>
        <w:t>1</w:t>
      </w:r>
      <w:r w:rsidR="00DC2C8B" w:rsidRPr="00DC2C8B">
        <w:rPr>
          <w:b/>
          <w:bCs/>
          <w:sz w:val="20"/>
          <w:szCs w:val="20"/>
        </w:rPr>
        <w:t xml:space="preserve"> Appendix</w:t>
      </w:r>
      <w:r w:rsidR="00831D2D" w:rsidRPr="00DC2C8B">
        <w:rPr>
          <w:b/>
          <w:bCs/>
          <w:sz w:val="20"/>
          <w:szCs w:val="20"/>
        </w:rPr>
        <w:t>.</w:t>
      </w:r>
      <w:r w:rsidR="00831D2D" w:rsidRPr="00DC2C8B">
        <w:rPr>
          <w:sz w:val="20"/>
          <w:szCs w:val="20"/>
        </w:rPr>
        <w:t xml:space="preserve"> </w:t>
      </w:r>
      <w:r w:rsidR="00831D2D" w:rsidRPr="00AD5D13">
        <w:rPr>
          <w:b/>
          <w:bCs/>
          <w:sz w:val="20"/>
          <w:szCs w:val="20"/>
        </w:rPr>
        <w:t xml:space="preserve">Occurrence records of </w:t>
      </w:r>
      <w:r w:rsidR="00831D2D" w:rsidRPr="00AD5D13">
        <w:rPr>
          <w:b/>
          <w:bCs/>
          <w:i/>
          <w:iCs/>
          <w:sz w:val="20"/>
          <w:szCs w:val="20"/>
        </w:rPr>
        <w:t>Semimytilus algosus</w:t>
      </w:r>
      <w:r w:rsidR="00831D2D" w:rsidRPr="00AD5D13">
        <w:rPr>
          <w:b/>
          <w:bCs/>
          <w:sz w:val="20"/>
          <w:szCs w:val="20"/>
        </w:rPr>
        <w:t xml:space="preserve"> in Angola and Namibia.</w:t>
      </w:r>
      <w:r w:rsidR="00831D2D" w:rsidRPr="00DC2C8B">
        <w:rPr>
          <w:sz w:val="20"/>
          <w:szCs w:val="20"/>
        </w:rPr>
        <w:t xml:space="preserve"> Present = observation or collection was made; not reported = relatively detailed observations of mussel species other than </w:t>
      </w:r>
      <w:r w:rsidR="00831D2D" w:rsidRPr="00DC2C8B">
        <w:rPr>
          <w:i/>
          <w:iCs/>
          <w:sz w:val="20"/>
          <w:szCs w:val="20"/>
        </w:rPr>
        <w:t>S. algosus</w:t>
      </w:r>
      <w:r w:rsidR="00831D2D" w:rsidRPr="00DC2C8B">
        <w:rPr>
          <w:sz w:val="20"/>
          <w:szCs w:val="20"/>
        </w:rPr>
        <w:t xml:space="preserve"> were reported from a surveyed site; not detected = no observations or collections were made.</w:t>
      </w:r>
    </w:p>
    <w:p w14:paraId="5D7F83E3" w14:textId="77777777" w:rsidR="00831D2D" w:rsidRPr="00DC2C8B" w:rsidRDefault="00831D2D" w:rsidP="00831D2D">
      <w:pPr>
        <w:rPr>
          <w:sz w:val="20"/>
          <w:szCs w:val="20"/>
        </w:rPr>
      </w:pP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3026"/>
        <w:gridCol w:w="1111"/>
        <w:gridCol w:w="1122"/>
        <w:gridCol w:w="1216"/>
        <w:gridCol w:w="1773"/>
      </w:tblGrid>
      <w:tr w:rsidR="00831D2D" w:rsidRPr="00DC2C8B" w14:paraId="34CB9B0C" w14:textId="77777777" w:rsidTr="00DC2C8B"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37CCB" w14:textId="77777777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Year</w:t>
            </w:r>
          </w:p>
        </w:tc>
        <w:tc>
          <w:tcPr>
            <w:tcW w:w="1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77613" w14:textId="77777777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99A55" w14:textId="77777777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Latitude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28A25" w14:textId="77777777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Longitude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A6A10" w14:textId="77777777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Occurrence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39943" w14:textId="2DE01B9D" w:rsidR="00831D2D" w:rsidRPr="00DC2C8B" w:rsidRDefault="00831D2D" w:rsidP="00755E01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Source</w:t>
            </w:r>
          </w:p>
        </w:tc>
      </w:tr>
      <w:tr w:rsidR="00831D2D" w:rsidRPr="00DC2C8B" w14:paraId="22AD42F9" w14:textId="77777777" w:rsidTr="00DC2C8B"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7F102" w14:textId="77777777" w:rsidR="00831D2D" w:rsidRPr="00DC2C8B" w:rsidRDefault="00831D2D" w:rsidP="00755E01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B57E72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C08F0B" w14:textId="77777777" w:rsidR="00831D2D" w:rsidRPr="00DC2C8B" w:rsidRDefault="00831D2D" w:rsidP="00755E01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3C693C" w14:textId="77777777" w:rsidR="00831D2D" w:rsidRPr="00DC2C8B" w:rsidRDefault="00831D2D" w:rsidP="00755E01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nil"/>
            </w:tcBorders>
          </w:tcPr>
          <w:p w14:paraId="149E01FF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BF51AE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</w:tr>
      <w:tr w:rsidR="003E7D98" w:rsidRPr="00DC2C8B" w14:paraId="04375E8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EF1E3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1928–1929</w:t>
            </w:r>
          </w:p>
        </w:tc>
        <w:tc>
          <w:tcPr>
            <w:tcW w:w="1618" w:type="pct"/>
            <w:tcBorders>
              <w:top w:val="nil"/>
              <w:bottom w:val="nil"/>
            </w:tcBorders>
            <w:shd w:val="clear" w:color="auto" w:fill="auto"/>
          </w:tcPr>
          <w:p w14:paraId="4F6773C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Walvis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4ED0A77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22°55'S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5B5D08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14°30'E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B0DC9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018424" w14:textId="79A0A9C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[7], [4]</w:t>
            </w:r>
          </w:p>
        </w:tc>
      </w:tr>
      <w:tr w:rsidR="003E7D98" w:rsidRPr="00DC2C8B" w14:paraId="50F294D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B3227D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E2FA2A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47E921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6B75E83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B19FA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45CDBD" w14:textId="239D8E0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07524BF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545CDE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1957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1F82AA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Cape Cross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888EA1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21°45'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789284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°37'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DB274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97E8F74" w14:textId="1C9F1DC8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[8], [9]</w:t>
            </w:r>
          </w:p>
        </w:tc>
      </w:tr>
      <w:tr w:rsidR="003E7D98" w:rsidRPr="00DC2C8B" w14:paraId="0017657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B3992F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AC7926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54750E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BF79AA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4F44E9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B769AA5" w14:textId="1F464851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611BDA1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C9D331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1968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5BCF80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6–8 km 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D841E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17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09C8F6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45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136529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0B1B1C" w14:textId="4DF64294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4FDC406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48B555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054C28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5 km 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EB8183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78638B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3AC7F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116B9A2" w14:textId="6E1DBBEB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</w:p>
        </w:tc>
      </w:tr>
      <w:tr w:rsidR="003E7D98" w:rsidRPr="00DC2C8B" w14:paraId="5190FDD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9FDDB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0908E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Angra</w:t>
            </w:r>
            <w:proofErr w:type="spellEnd"/>
            <w:r w:rsidRPr="00DC2C8B">
              <w:rPr>
                <w:sz w:val="18"/>
                <w:szCs w:val="18"/>
              </w:rPr>
              <w:t xml:space="preserve">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CA7367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18</w:t>
            </w:r>
            <w:r w:rsidRPr="00DC2C8B">
              <w:rPr>
                <w:sz w:val="18"/>
                <w:szCs w:val="18"/>
                <w:shd w:val="clear" w:color="auto" w:fill="FFFFFF"/>
              </w:rPr>
              <w:t>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5E18E6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°57'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9210C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3E70AAB" w14:textId="0C46E00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134BD3E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266F20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25FD6F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Cape </w:t>
            </w:r>
            <w:proofErr w:type="spellStart"/>
            <w:r w:rsidRPr="00DC2C8B">
              <w:rPr>
                <w:sz w:val="18"/>
                <w:szCs w:val="18"/>
              </w:rPr>
              <w:t>Frio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1C705E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18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26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39EA3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00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7DA865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5615D79" w14:textId="3B516525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1D40B89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F0E3DA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0603AF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Cape </w:t>
            </w:r>
            <w:proofErr w:type="spellStart"/>
            <w:r w:rsidRPr="00DC2C8B">
              <w:rPr>
                <w:sz w:val="18"/>
                <w:szCs w:val="18"/>
              </w:rPr>
              <w:t>Frio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6C2BC8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18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27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7C7FDC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01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E5FC0F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A7A9F5F" w14:textId="428C119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[38]</w:t>
            </w:r>
          </w:p>
        </w:tc>
      </w:tr>
      <w:tr w:rsidR="003E7D98" w:rsidRPr="00DC2C8B" w14:paraId="3892986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6F6FBE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29E45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E28E1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18</w:t>
            </w:r>
            <w:r w:rsidRPr="00DC2C8B">
              <w:rPr>
                <w:sz w:val="18"/>
                <w:szCs w:val="18"/>
                <w:shd w:val="clear" w:color="auto" w:fill="FFFFFF"/>
              </w:rPr>
              <w:t>°59'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16952E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°29'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09F0F3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175E8A" w14:textId="1C293E75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[9], [13]</w:t>
            </w:r>
          </w:p>
        </w:tc>
      </w:tr>
      <w:tr w:rsidR="003E7D98" w:rsidRPr="00DC2C8B" w14:paraId="3429773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AED205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5FFD9D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68 km north of </w:t>
            </w:r>
            <w:proofErr w:type="spellStart"/>
            <w:r w:rsidRPr="00DC2C8B">
              <w:rPr>
                <w:sz w:val="18"/>
                <w:szCs w:val="18"/>
              </w:rPr>
              <w:t>Unjab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355EF2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19°44'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2C41B9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12°54'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863055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9D1795B" w14:textId="4384C6F1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092784D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CF6D0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19726B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Honolulu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EB4637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20°36'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95990B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°18'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C12BD2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5EFBCB6" w14:textId="03730536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40F8773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C1FBCD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89B64C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Toscanini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772C9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20°51'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2F6A38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°25'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AEB4F1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45631F" w14:textId="6394CCD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543BD92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702B32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A0ADA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Lüderitz and vicinity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8328D2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65DCE7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°10'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7C64ED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DCAB2D8" w14:textId="4D01371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[12]</w:t>
            </w:r>
          </w:p>
        </w:tc>
      </w:tr>
      <w:tr w:rsidR="003E7D98" w:rsidRPr="00DC2C8B" w14:paraId="34FE202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707122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550193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CE52667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DFF372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F499A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B69EFC" w14:textId="42AAA799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34ED040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4248D0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1969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944027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Moçâmedes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1205C4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°10'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181456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°10'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750FF1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9574B35" w14:textId="34505205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[10], [11]</w:t>
            </w:r>
          </w:p>
        </w:tc>
      </w:tr>
      <w:tr w:rsidR="003E7D98" w:rsidRPr="00DC2C8B" w14:paraId="1AB2A26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3C036D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05B09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Cabo Negro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553CDA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°40'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B050F6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C2CCFB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E2A6006" w14:textId="00CE9C90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[10]</w:t>
            </w:r>
          </w:p>
        </w:tc>
      </w:tr>
      <w:tr w:rsidR="003E7D98" w:rsidRPr="00DC2C8B" w14:paraId="49B4E03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20DAD5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1C01E4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 km north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2574A2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17</w:t>
            </w:r>
            <w:r w:rsidRPr="00DC2C8B">
              <w:rPr>
                <w:sz w:val="18"/>
                <w:szCs w:val="18"/>
                <w:shd w:val="clear" w:color="auto" w:fill="FFFFFF"/>
              </w:rPr>
              <w:t>°07'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9C5E19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°45'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6C22B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7C9D8B" w14:textId="1AB8D32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[10]</w:t>
            </w:r>
          </w:p>
        </w:tc>
      </w:tr>
      <w:tr w:rsidR="003E7D98" w:rsidRPr="00DC2C8B" w14:paraId="32C5917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B0BA94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96AD5B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2950EF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17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B6CED6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45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DB8A8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D5EA3F9" w14:textId="18C3233E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[38]</w:t>
            </w:r>
          </w:p>
        </w:tc>
      </w:tr>
      <w:tr w:rsidR="003E7D98" w:rsidRPr="00DC2C8B" w14:paraId="2F432C9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06ABF4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A38C4F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5 km 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EE9C83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9B3E4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55173E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D7BB8F" w14:textId="5E30EC79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</w:p>
        </w:tc>
      </w:tr>
      <w:tr w:rsidR="003E7D98" w:rsidRPr="00DC2C8B" w14:paraId="5708246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12C6A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E5B725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53E81F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18</w:t>
            </w:r>
            <w:r w:rsidRPr="00DC2C8B">
              <w:rPr>
                <w:sz w:val="18"/>
                <w:szCs w:val="18"/>
                <w:shd w:val="clear" w:color="auto" w:fill="FFFFFF"/>
              </w:rPr>
              <w:t>°59'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0CE5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°29'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BCA7AB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1D36CF7" w14:textId="35008288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[9], [13]</w:t>
            </w:r>
          </w:p>
        </w:tc>
      </w:tr>
      <w:tr w:rsidR="003E7D98" w:rsidRPr="00DC2C8B" w14:paraId="39A0F4F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6A94F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9E164A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DF390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19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20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C9AA92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43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457926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979E4F" w14:textId="60E31CB4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544DD68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E2B7B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AAFD23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620218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19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23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9B335E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</w:t>
            </w:r>
            <w:r w:rsidRPr="00DC2C8B">
              <w:rPr>
                <w:sz w:val="18"/>
                <w:szCs w:val="18"/>
              </w:rPr>
              <w:t>42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B287E9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8C66BA" w14:textId="59325FF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[38]</w:t>
            </w:r>
          </w:p>
        </w:tc>
      </w:tr>
      <w:tr w:rsidR="003E7D98" w:rsidRPr="00DC2C8B" w14:paraId="7FD1028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92C7EC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08111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Torra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84DB8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20°18'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6E59B2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°15'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17E4FA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5C3B3AE" w14:textId="4798EE9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[9]</w:t>
            </w:r>
          </w:p>
        </w:tc>
      </w:tr>
      <w:tr w:rsidR="003E7D98" w:rsidRPr="00DC2C8B" w14:paraId="52B4770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05A2F7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EDA990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Henties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32E7ED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22°07'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9C5909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°16'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47F1E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18F67A" w14:textId="0D4A941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[38]</w:t>
            </w:r>
          </w:p>
        </w:tc>
      </w:tr>
      <w:tr w:rsidR="003E7D98" w:rsidRPr="00DC2C8B" w14:paraId="19809A7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046C65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633FB6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Lüderitz and vicinity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3408BB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E3DAC0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°10'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EFD3E6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reported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450595B" w14:textId="4AA6FE8F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[12]</w:t>
            </w:r>
          </w:p>
        </w:tc>
      </w:tr>
      <w:tr w:rsidR="003E7D98" w:rsidRPr="00DC2C8B" w14:paraId="08985B8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5B215E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C00115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9A72F1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DC7884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AC4320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3C1459C" w14:textId="038081C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095659B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7FCD69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1970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9C112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EE9188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F5FB29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553FF4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747918" w14:textId="3E54F954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[3], </w:t>
            </w:r>
            <w:r w:rsidR="004E274A">
              <w:rPr>
                <w:color w:val="000000"/>
                <w:sz w:val="18"/>
                <w:szCs w:val="18"/>
              </w:rPr>
              <w:t>[38]</w:t>
            </w:r>
            <w:r w:rsidRPr="00DC2C8B">
              <w:rPr>
                <w:color w:val="000000"/>
                <w:sz w:val="18"/>
                <w:szCs w:val="18"/>
              </w:rPr>
              <w:t>, [13]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  <w:r w:rsidRPr="00DC2C8B">
              <w:rPr>
                <w:color w:val="000000"/>
                <w:sz w:val="18"/>
                <w:szCs w:val="18"/>
              </w:rPr>
              <w:t>, [11]</w:t>
            </w:r>
          </w:p>
        </w:tc>
      </w:tr>
      <w:tr w:rsidR="003E7D98" w:rsidRPr="00DC2C8B" w14:paraId="3827D65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0BBE28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2EEE96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27C03E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ADC02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6B27EB3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8B378A3" w14:textId="1C41B02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0B9147F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577CC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1978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65A09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30 km north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72D2F6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16°58'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81543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11°46'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87D5B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51E6EE6" w14:textId="71BB0F86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59E09B1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F83BE5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297B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5 km 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E6C0A3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1CFF61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2150C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241258" w14:textId="743CB05E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0669B41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8AA115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F678CC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Angra</w:t>
            </w:r>
            <w:proofErr w:type="spellEnd"/>
            <w:r w:rsidRPr="00DC2C8B">
              <w:rPr>
                <w:sz w:val="18"/>
                <w:szCs w:val="18"/>
              </w:rPr>
              <w:t xml:space="preserve">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913A5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876DE7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°57'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42299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417671" w14:textId="5A61214D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0F5494E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02E33B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83B6A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False Cape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302C1B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18°29'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BCF5BC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°01'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D00E59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675C6B3" w14:textId="5E39E7A3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3E7D98" w:rsidRPr="00DC2C8B" w14:paraId="3FC559C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AE012A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138F3ED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0F2A1B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732C26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159740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C47B91" w14:textId="084B9CA8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7370619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11AA3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1979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DBBDD0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30 km north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1BB96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16°58'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1A4662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11°46'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AEEE54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9DF37E7" w14:textId="16404251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1BF408D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95D0BC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199284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5 km 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BAC2AD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6F3CF7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6B213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2E6D130" w14:textId="494109F0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4ADB6AF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C03D0E1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97151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Angra</w:t>
            </w:r>
            <w:proofErr w:type="spellEnd"/>
            <w:r w:rsidRPr="00DC2C8B">
              <w:rPr>
                <w:sz w:val="18"/>
                <w:szCs w:val="18"/>
              </w:rPr>
              <w:t xml:space="preserve">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B4EC9F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18°17'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8A63DF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°57'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CA388D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8C579B7" w14:textId="771DB7E3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650C46" w:rsidRPr="00DC2C8B" w14:paraId="6640B46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EA3B84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9E19C9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False Cape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F411F0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18°29'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051198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°01'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4D27C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4FC1865" w14:textId="7520166B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[3]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3E7D98" w:rsidRPr="00DC2C8B" w14:paraId="2AD59AB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B54D75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0D5DFD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7FA61D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B88BAF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77A711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F51A937" w14:textId="69CCFCFB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3D903D4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F9D428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1990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F0D61E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Lüderitz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F70906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26°42'30"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C6000C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°05'10"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A0AB1D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754DC31" w14:textId="30588EA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[44]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3E7D98" w:rsidRPr="00DC2C8B" w14:paraId="31BF456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8AF7A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B4C748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F1E255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27°00'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28C834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°14'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396205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63EE71" w14:textId="09C377E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[46]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[47]</w:t>
            </w:r>
          </w:p>
        </w:tc>
      </w:tr>
      <w:tr w:rsidR="003E7D98" w:rsidRPr="00DC2C8B" w14:paraId="6EA8C69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D6974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0753E6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CE6D7B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EED940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B543A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96123D8" w14:textId="670DF4F5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5E92137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BD8A19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1992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0BC2A5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Sandwich Harbour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DB161E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23°21'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9060FB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°28'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895EB3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A6DBA54" w14:textId="2F61DBB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[38]</w:t>
            </w:r>
          </w:p>
        </w:tc>
      </w:tr>
      <w:tr w:rsidR="003E7D98" w:rsidRPr="00DC2C8B" w14:paraId="4032165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500915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1D3C44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41D377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FE6F85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AD1654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E279955" w14:textId="25964BA9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5D1AE85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C90C85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1995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963D58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6028C6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D143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921120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4BCE146" w14:textId="3BFE25F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3FFB348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C50F88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95B041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Badewanne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3B9F23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F8D7FB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6A877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DBF2B6" w14:textId="4321FE8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4EF705F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1A844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52110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North,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63327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6932C8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71F630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A27ABD0" w14:textId="39B30AE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46B96B6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5AD499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3ED3D2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South,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4F375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D0BC7D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7FE9A3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D6FD7DE" w14:textId="482DF6E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53C169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259AC0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529541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D8B13F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B8A24B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AEE0C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8F25F3B" w14:textId="29B6C4C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32AFBB2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D3BE65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1996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FF792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CD6E0B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78DFA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A298C9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7048002" w14:textId="174F7C5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A19380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AAC56C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08A21A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Badewanne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E39EC3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F26FC8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5B3848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2EF86F5" w14:textId="63BA3F40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DD49C2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48721E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F2CB86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North,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1ABB35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30CF67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357FA7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1315D4A" w14:textId="160F244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[23]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2321ACB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07652F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6599CC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South,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E0705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B42584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40744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2B8B5C3" w14:textId="729BB09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6931FCA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DEBCF2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A761F5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09D648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127A9E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9ACCDB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55DC3EC" w14:textId="01DE325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2E684BD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DB6EDF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1997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DD4A9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747C0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C6488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6D8F07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B8D7FAF" w14:textId="63EA2B8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6DF4A4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2326D4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396B4B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Badewanne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79F1F8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E8A4CF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AB7C3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6DD67AD" w14:textId="45AF3A5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[48]</w:t>
            </w:r>
            <w:r w:rsidR="003E7D98" w:rsidRPr="00DC2C8B"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0EAA1FB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30D43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F492C3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North,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531768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59DA06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1FEE4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041518" w14:textId="22E92741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385856A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F8ED1A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50E7D7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South,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7EF163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35193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2156B3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ABFBA3B" w14:textId="6FE575D4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C5BF2E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002249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432E8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55C607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3EE496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78355BB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47CA1E7" w14:textId="7DA25B98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4908102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E81AB6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1998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F989BE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A2BE5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A6C26D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1B7C1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3748B13" w14:textId="2B1B3B5F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087467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56151A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185920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Badewanne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C40497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4F778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A873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16FFE9A" w14:textId="6E4E6016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5306345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0A6377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3AB997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North,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92B492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CA2AF6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830699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44EEDD1" w14:textId="6EE5E30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2B8FAF8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013613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84A8B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South,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649170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D0510F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66931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A90773" w14:textId="548E6225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2BA2086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24DA57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7D25EE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C8FFAD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960C86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96B6066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75DFC3A" w14:textId="433BE73A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4B7118B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228136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1999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7D500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073EED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A9DA35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900B2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D08F378" w14:textId="4D05D206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4E069DC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CCCE67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BB224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Badewanne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C2ED7A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22°42'02"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C131E0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4737A3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D234B24" w14:textId="6F335BF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38EB34C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DF1B1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1EB4E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North,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50F6F8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C35F41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E310F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0ECD6B" w14:textId="6D145AA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2FB49D5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2536A0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517D5A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 xml:space="preserve"> South,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E6B4CB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22°49'11"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56AF06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2959D2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BA8CB4" w14:textId="0BABE2A6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 xml:space="preserve">[15], </w:t>
            </w:r>
            <w:r w:rsidR="004E274A">
              <w:rPr>
                <w:color w:val="000000"/>
                <w:sz w:val="18"/>
                <w:szCs w:val="18"/>
              </w:rPr>
              <w:t>[24]</w:t>
            </w:r>
          </w:p>
        </w:tc>
      </w:tr>
      <w:tr w:rsidR="003E7D98" w:rsidRPr="00DC2C8B" w14:paraId="02B351A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043B0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058D5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FCDF4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0F09A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5F30BFD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81FB018" w14:textId="7139AF3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4B9D01C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44F36D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2002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F806D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35 km south of Kunene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2C299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17°34'12"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C43A55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A2B22F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3E9638E" w14:textId="7EDAD4C2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2DF772F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5AC65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77487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Angra</w:t>
            </w:r>
            <w:proofErr w:type="spellEnd"/>
            <w:r w:rsidRPr="00DC2C8B">
              <w:rPr>
                <w:sz w:val="18"/>
                <w:szCs w:val="18"/>
              </w:rPr>
              <w:t xml:space="preserve">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52440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18°17'24"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ACB096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°57'36"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346FE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8B62006" w14:textId="0C4A84B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73DA7E5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902B0C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744482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False Cape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190470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18°28'12"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7008E2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°01'12"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B59A4F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91A5FD0" w14:textId="17A15E2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3340A32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02E7A6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21B436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AF5627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18°59'24"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2CE605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°28'48"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252DAE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FA4759C" w14:textId="7CFA050B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79B6742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C02C4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700F4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A066B4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19°21'36"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34DAEB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°41'24"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634D0B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336D5D7" w14:textId="0A04742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26C03E3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7927D8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9E6154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Terrace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CB4D5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19°59'24"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461CE1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°01'48"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72CA5B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6DD66DE" w14:textId="54D4F4D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16717D7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20CA6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02CC1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Students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F5D021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20°07'48"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E264E3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°07'48"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92E18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E3D50F" w14:textId="00EB2421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43FF66A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AE5F52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2F9926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B71979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22°40'12"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D0409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°31'12"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34B949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5901842" w14:textId="3D137D9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[39]</w:t>
            </w:r>
          </w:p>
        </w:tc>
      </w:tr>
      <w:tr w:rsidR="003E7D98" w:rsidRPr="00DC2C8B" w14:paraId="6A61E42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12FEB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C2CD0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4187B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C00A4C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FBEB86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2B4BA76" w14:textId="3748D72D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0FC8C10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87AC19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2004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8611C9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928DD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157774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38784E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10389C2" w14:textId="0C230A8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07D1B8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A1770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460AA8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79D19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B6B10B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56DC59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418AF8" w14:textId="1E345A2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9B4A93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A95857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52E49B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BCF253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4D43F4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D8C173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262F743" w14:textId="29ED34E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8B8A91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2CCA80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057EB5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7EC42B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DC9609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18A89F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ADAD8B7" w14:textId="60DE8EA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47F05E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3CA60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4BB763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B259D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32C983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0D8686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929D28B" w14:textId="0D33EF9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A12598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812158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8CFE49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A81F9F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75FECB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60852B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8590499" w14:textId="232C133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E62EC6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D01FBE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02A38B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ECEB63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31783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DD586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D9453E3" w14:textId="731C0EA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35E6C6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414FDF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45EF96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A9342C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E76B6D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52614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26AB995" w14:textId="0708504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D88907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71C57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FB177D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64E63F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85EE3D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B56628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C0F99B6" w14:textId="522F7A2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61F234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B1B0BA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9B117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2FA99A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2E4E90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2CC206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034FF4" w14:textId="566DBAE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CFEAE7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398367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16EB33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EDD6CF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FA922F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6AFDCD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3B76085" w14:textId="41FD5DA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DDD0E3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774D5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8DEDB1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888156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7AA5A5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58F62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8E90121" w14:textId="35523E2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132D5D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477AC9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E25482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74D6FE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0CB078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7EC7D4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68E6E86" w14:textId="0F5A2DD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D67FC4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6422D5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3D217B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DE5327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CCD7DF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65F68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CB02AD5" w14:textId="0105910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02C26E3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4613E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0762BC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07B621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86EE78B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1B59B8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F1BA62A" w14:textId="55A8E8AE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1274A78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80B802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2005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C407D9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11FBCF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9A1FE5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6A8286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23BF74" w14:textId="0F8586B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80BAE3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04B861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C64D67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385259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600FEA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3742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607105E" w14:textId="0132C4B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82A03A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327DD3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B5F0B8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849436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DACBE8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717477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31E9AEB" w14:textId="1062840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9AB500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DB3F8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C206B9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2CD5CF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B7393F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BFF713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A6738A" w14:textId="3B28A16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8FE5DA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C29B65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7442DD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D9FB14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61BE2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C8964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C3A7099" w14:textId="482ED8C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299EFB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15B686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C0C24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FEA2AF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57EDAF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A1EC2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4EE3CAA" w14:textId="5A4602D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1B45A1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68E34E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89000D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77E300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0514D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0FC906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43DCB7E" w14:textId="39B012C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28186A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EF122D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3D2369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28550A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7475B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1D556F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075CE8A" w14:textId="02ABAA2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24ACD1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17DBF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45F1D4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FF1FDD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1A3CF9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45E92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B25C02F" w14:textId="75CD24B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5DAB98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AAA317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E375FD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D659AB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DEE55B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B5B66D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85D8CB" w14:textId="603183A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7B5623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30CBC2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9ACF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1934A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205E21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6BFEDD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1333C1" w14:textId="4460CA8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039097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486599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127956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69B55F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03D3AB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8019C6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D9D7CF" w14:textId="38A500C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204733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72D48A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F49763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04885F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947AC0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DA009F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FAC59F8" w14:textId="23E2103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B6ADEB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FC58D1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8C3033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5F874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7D6C73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5A5DAB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6C4151D" w14:textId="0AC990F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46343E1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DEDE80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AEAD8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E8C8B0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0BED28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A055D8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90A2B83" w14:textId="0EE59FA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04CA3BB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D3F021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2006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53F673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66D04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50982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1E99C6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A212662" w14:textId="3767604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45D4B2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D61CB9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BCB960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C484DC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CDCE26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0E7313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58A922" w14:textId="371F070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CB1869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A17F94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C396F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E82C6E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A15C2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CB959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03642E7" w14:textId="5244869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AE872C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850D3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85815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6491CC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DE11CA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01565A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FEA4F12" w14:textId="54017D3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32270C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288254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0A8DE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BF2957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45D833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7FFEF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3663596" w14:textId="52C8185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830268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4CEEA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16CB2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21AAB6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42DBFE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A278BB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A277E97" w14:textId="1106CC1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8E3EEC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A438B7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C4A66D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D59182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E018C2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C69ABA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EADB17" w14:textId="6D4950B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740E36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B4B1D1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BA7869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4E3588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0C6F3D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B84D0E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4DF871" w14:textId="35B27B6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5BDF39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62181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143842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3266F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6A43F6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6207AE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717C3C3" w14:textId="09508E5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6B6348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35F8D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897160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73616C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11424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CC792B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554EA0" w14:textId="15DFC8B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FF9F5B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70A082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6E82D6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422320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EE5916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8070C7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176A738" w14:textId="08B513F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171AD5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3538C2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734698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C0D36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07A15C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6A1DEC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AEBC1AB" w14:textId="686DEAF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226719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114A65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03F5F5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390B0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96912D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F0583C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19D1473" w14:textId="330D790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86A30E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7E0AAC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103CCD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9D5167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ECB90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2856D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3CE9D02" w14:textId="31F4D5A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21D06B5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CE3740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CE6DD0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FBB118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69BCDF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23974D7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1443C77" w14:textId="3404C19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3C6F63E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3B28E5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2007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40C9AF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Lüderitz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2A1E85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26°38'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85C5AE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°10'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183A6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E84EC70" w14:textId="500DD25B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d</w:t>
            </w:r>
            <w:r w:rsidRPr="00DC2C8B">
              <w:rPr>
                <w:color w:val="000000"/>
                <w:sz w:val="18"/>
                <w:szCs w:val="18"/>
              </w:rPr>
              <w:t>, [17]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d</w:t>
            </w:r>
          </w:p>
        </w:tc>
      </w:tr>
      <w:tr w:rsidR="00650C46" w:rsidRPr="00DC2C8B" w14:paraId="2C273A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859296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F96380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0EF1AD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FE55E7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D666D3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D79FE8C" w14:textId="03DFD65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51BCC5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7E9A0A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8C490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7F08DE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281A7F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14C98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F83247E" w14:textId="559D762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71DAF6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67A116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3FA44F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33428B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30BF4A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B4F57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539D7EF" w14:textId="13ADE7E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9313C3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8DF22D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4867D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4BC3DBB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3D037E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5FD2C2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9487F9" w14:textId="4C94076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122E5B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0DEEA7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2D56F5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11DE2A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28C1BE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416FF2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1464DC8" w14:textId="3E407C4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4857AE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2D3AB8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68DC5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AD9140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14E2FD8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32516D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E9CDB6" w14:textId="60F2841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89E3BE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C9148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025A81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FADFF1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011F66D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B88E4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F3753FF" w14:textId="08E4F69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F5C28A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96E1D5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0683A1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9897A1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A1CC5B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CDA4B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D8DAE15" w14:textId="5B05B87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EC9C52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D908461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3364C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AAE746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1B5214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CBB7E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5A06F6" w14:textId="19F270B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6992A5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D9CAB4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E639B6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E4EC69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F2583D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D3ED79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EE1C6EC" w14:textId="00EEF47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DCA446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CFB41C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E180D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BC2DC7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2D8FF85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7366C2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DE10D5B" w14:textId="1D287D2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3A23EC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3B0312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959EB3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9A2C06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3BD0F3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6FD368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219D73" w14:textId="19FC29B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3F43A6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24E8D9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A9AB00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4B5FABA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049C8F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9B0742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16467F1" w14:textId="0DB577D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1473E0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706D0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314BFC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E0DFB5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9707F2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BCB556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29961BC" w14:textId="4012BD4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24905C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523F02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EC1F9C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298958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2ABFE2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B430AC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601132A" w14:textId="401D86F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510524E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670779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3A9C2A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29EAF0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2CAE931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04E900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F779B7" w14:textId="0B58218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C5D612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D66112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FABFCF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413C79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5DC2F5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B0FF2E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DE60512" w14:textId="61A94F6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FF98B8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563DD7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33299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CCE80A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929A25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45B52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6427E71" w14:textId="316768A0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692BDF3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6A385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CFF74E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2F33ECC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610411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89F3B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FBA4D14" w14:textId="27F72EC0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3E8041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31F30D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EA1D5F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199419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F76ED6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07DE88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94D41F4" w14:textId="547E2F3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6699140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6F2712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EC9E5D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9845FE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65F0B9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74C5308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61A3611" w14:textId="21655789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5CEA0B6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A3038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2008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DCB0C7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1AAE4F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41E8B2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2CC620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5DA9098" w14:textId="1B003CA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874C8F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C5879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9EFF6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5CEECB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E5B751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5A7693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27D355C" w14:textId="0E0FCA1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03373A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34F5F1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6FFAC4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4980FF1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4C7641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057591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2018AB7" w14:textId="1CF5C54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C98098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0E7EFE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CEC74C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647A3D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564805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B9D37C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9722F94" w14:textId="3FF9B50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9F6B47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FB21B7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ED490A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BBE2A2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196367E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595743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1991CE8" w14:textId="7EEDA90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D5C1C2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8761E4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67597D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284DDB9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DEEA95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E44FB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D408A2" w14:textId="194ABBA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EED91D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1B19E6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617784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D6E8DD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5436A1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6499BB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0E6BD01" w14:textId="18C0BFE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BD1C48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B0029E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054BCD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DDC6A5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0BE8E30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05A3F6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13F7E02" w14:textId="6E97B06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D65C75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96E5BC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9C45D4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D3B412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53FB01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5429D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2D7019D" w14:textId="466DCB0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A97FD1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49C3BC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8AD1F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4B06A8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EF3731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C922B9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E9F2694" w14:textId="77C3011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F40E2C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3D548F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85D6EB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36C6E4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71CF0B1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EE9F3E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03FEBAB" w14:textId="17CACFD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73B608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748B61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7EB3B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6C0B2F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99E9ED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541B57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4DC6C81" w14:textId="5A1BD94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C0A73F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F25EA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C25F71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784559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AD54D5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404CC4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71CEF06" w14:textId="3AC8CB2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CEBC20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10EE0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C886E1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8F34EC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9210E2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429491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EE68793" w14:textId="66A09C8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0B864C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B80810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E1EF1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59EE6A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2C037A9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C820E1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462E357" w14:textId="69F8B53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5E6BFE3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CFF473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85CCF4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2B894BC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D2E1CB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D0F79A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5BA12B1" w14:textId="12A3D42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5A61AD5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004961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AFED1D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CC4E4B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88748E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9057D0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29A0940" w14:textId="00C127D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577B2E4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043112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7F61AB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176C1A5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293ACA4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F6FD83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0C7AE6C" w14:textId="57433E40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64BE83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BABAA8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3BA724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2BF218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0976FF8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536C28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0D27E81" w14:textId="30F815DB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2BA4B5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91764A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17D7E8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66C311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2FA56D1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8561A4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A3B5F0E" w14:textId="05C0C95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45C5ADB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FEA203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3E32B37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CFD7DE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63D2CA3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8A5C4DB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A7DC399" w14:textId="2622EBA4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5C9C0CB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BA5CC9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2009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2A6ED3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48E806F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0860085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72D174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7E2A335" w14:textId="61C7677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4AC4CD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9A1520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CD4A63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4F882D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CC122D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6261A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14A264E" w14:textId="0996842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FBEDC2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10D7B8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498B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981CDD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3C3695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AACB7C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F11FA5F" w14:textId="66285F2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A51E85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8100B7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A94015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6B05044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A83150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1CA8E9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2CC7FDB" w14:textId="3CCBE6C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D874D2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34A83F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CB6072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E3C59B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C4BEFA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8355F1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28CC5A6" w14:textId="5181231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A807E6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AA8389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291090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114F0A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1B61ABC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0710F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32195E6" w14:textId="551A8F6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1A8E52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E7EB99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EA1E2B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382732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E8934E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0C04F0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A56F3A" w14:textId="534224A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A3165D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76CE44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77F994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528AFF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14F412F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876A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00C1293" w14:textId="1E784F0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8129F4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41D0481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842BE9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3395F4F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1AE30FA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3DD544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CF758B3" w14:textId="4CED7E8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474B36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D74140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930DF6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02F664E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4188E10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B2CD85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73EDC0" w14:textId="1A8F857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426920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C13F37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46F6C0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Green Precipice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2191106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27°47'22"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5530206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°34'59"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5804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5AFCBB3" w14:textId="11B89A0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4D0A7A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6BC137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844AE9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DEB1E0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FEB51C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1ADF0E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9008A91" w14:textId="3B3F6E0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D888D5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3BD913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A79682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7E9DE40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0A41D96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B3E1DC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90A5C6D" w14:textId="10E430E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699800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AA381A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DB2845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auto"/>
          </w:tcPr>
          <w:p w14:paraId="548CDEA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  <w:shd w:val="clear" w:color="auto" w:fill="auto"/>
          </w:tcPr>
          <w:p w14:paraId="3B471BC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00F94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681925" w14:textId="1C84923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0FA706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9D243D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28290F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600FE9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F34E2E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AF129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D0452C" w14:textId="4C21F64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004BDAA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2B68A2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FDE4A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DDA8FD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4CD0D3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97FBB5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44398DC" w14:textId="291A4C6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ECDCD9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90F40D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93800C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481C34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12C77F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03396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0BD7212" w14:textId="7E9AF4E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15921BC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55FF4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2EA30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632114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CD855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C805AE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32D2285" w14:textId="678566A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4745C82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140D53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F3FBD9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58852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DF8C6F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BF6BCF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BD1119" w14:textId="03FD3852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07075DC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B1CFC8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21097E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19FDF4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D4615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4B16EB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5F0194D" w14:textId="0699AF9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747410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0A4E3E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0C8A5A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87FE7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839EC4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12B34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1899C8A" w14:textId="6D4938B9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7DF8D07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395D2A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2010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5BE295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r w:rsidRPr="00DC2C8B">
              <w:rPr>
                <w:sz w:val="18"/>
                <w:szCs w:val="18"/>
                <w:shd w:val="clear" w:color="auto" w:fill="FFFFFF"/>
              </w:rPr>
              <w:t>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454AC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19°22'23"S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C514E2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12°42'20"E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631683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790670" w14:textId="29975671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578F474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D61BCD8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996880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EEE55E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22°40'27"S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862706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14°31'13"E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80334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83C2CCC" w14:textId="6AA8658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57952ED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EAE5F56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8C395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Walvis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88082F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22°53'37"S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52C243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14°26'18"E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975B1C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315BA2" w14:textId="4D7A03AD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0AB847C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33CC66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B351F0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Lüderitz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F4FFD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26°37'56"S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507342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15°09'07"E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06837E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9353ED4" w14:textId="5E9926A3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650C46" w:rsidRPr="00DC2C8B" w14:paraId="091522A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AA63B0A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633CCB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42744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C72DCA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D8789A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3B95C42" w14:textId="3B45733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C3341E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ADE1504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4D8F97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2E7413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CBDC5E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75E107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EAADED4" w14:textId="42F2920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0CD609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753C46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D962A1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4D973F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542D32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FAC364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AAD580" w14:textId="22D0016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AA1A28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1FEAF68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29C17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9509A9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446E18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E47CA7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302FAC" w14:textId="3A6C510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653317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5E565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C7EF88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E1166C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CA1A7C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0AF61C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347D8C0" w14:textId="373288E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5A8C04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09C80E9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F0A41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787BF8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DCA904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F0DDA8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84FB48" w14:textId="1AFD50A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3174E8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5E4B2A4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1A6116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AF73FE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A5AD7A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A0F387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4F62C89" w14:textId="224984E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4AB609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02D3558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164145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76CF6E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A48744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8A18D6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8BA7872" w14:textId="609666F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1A6DFB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DA55D04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BEE4C7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FF8BF0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4C67B1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D6CF6B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8410698" w14:textId="4BCE115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C9CBF9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E0676A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0EC066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9BD8BE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7AD26D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B8AF1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231300" w14:textId="50A198F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0C3DC5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46DEBFA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802A88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908A45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B95F1F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6FEEA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B22CA9E" w14:textId="5409EFD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306E35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4E93114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10C91B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A3F4EA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9B964C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85D5B0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07AD340" w14:textId="354E7E5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317F9F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A4C5713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DB54A6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EF4427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BA76C9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0FC77C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08CC2BF" w14:textId="1FE0526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978D23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DD7E1B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13B919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54C7DF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89EE4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0863F4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93676CF" w14:textId="7F10554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4C81EE7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B2675B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D7E6AC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5D3662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03BF4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CE45C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05809F0" w14:textId="6E71F4F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6445AB9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FA6208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339AB7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749DD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2D8539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00BA5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9E51438" w14:textId="340CD1A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4A2CE6B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FD5AF3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3B0345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9D3BEA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B45BB2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2885C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6A10440" w14:textId="4D03813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829ED9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79CB22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16C808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8B918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5A199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694AF3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1139AE4" w14:textId="66026B7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8EADD3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B8CFF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B306B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B969C5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BF8FB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9D4DF9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692CDB8" w14:textId="5A451BE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EAAB17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5356ADD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D5158A2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4C2091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E42AE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64D9397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923D4E3" w14:textId="21923F68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32DE65F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66705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2011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5F0216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r w:rsidRPr="00DC2C8B">
              <w:rPr>
                <w:sz w:val="18"/>
                <w:szCs w:val="18"/>
                <w:shd w:val="clear" w:color="auto" w:fill="FFFFFF"/>
              </w:rPr>
              <w:t>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83E52E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19°22'23"S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9FFEDC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12°42'20"E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52583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40F1D28" w14:textId="7CE5AD8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6F798F6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8F9A34C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BFA5EC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1376D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22°40'27"S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8C257C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14°31'13"E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ADCF3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0F48404" w14:textId="79A4C661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4130910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57E54E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A8B111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Walvis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41B283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22°53'37"S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0E1F0C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14°26'18"E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6DF3B1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E9D22B" w14:textId="69E5BFB2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3E7D98" w:rsidRPr="00DC2C8B" w14:paraId="12B0AE5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F39092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219CF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Lüderitz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8FDB1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26°37'56"S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7D4EB0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15°09'07"E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E48638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A1FD80F" w14:textId="1B63E46D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Present study</w:t>
            </w:r>
          </w:p>
        </w:tc>
      </w:tr>
      <w:tr w:rsidR="00650C46" w:rsidRPr="00DC2C8B" w14:paraId="220404A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F1DE361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8A8BF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CC970B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6F61D4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CE363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4029466" w14:textId="140FDBA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F51F3A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F32DD86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D691E4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4BB069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5F7F02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3C4A4D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9F5A1ED" w14:textId="541B8FC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380DBE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5FD9041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94031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847CF1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5E08C9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7EFBB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8A5F8F" w14:textId="455B5A8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622C87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7FDBA4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11A166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0DAD9A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6DD43F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184780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1FE5C2B" w14:textId="13BFEC5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D88A1E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717E55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085B7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A8F2B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B74293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5D856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8D2E42E" w14:textId="030F37C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A80787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DB84262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D7822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6A979E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EB7257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324CCD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5D293E4" w14:textId="70A0A88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3AB494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D9ADAAD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8C4107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4B7809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ECDDE6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AD9E75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48BD65B" w14:textId="2D4EC29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14BBDD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D274278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62DE45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99DA2E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7FC59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CC493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F217329" w14:textId="0DA1DC2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C259E3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BFBC8C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B12AF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ECA1E7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AFED7A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A3EC3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4AA1647" w14:textId="281D408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A18196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A34CBC6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7A528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DBDF38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B33F84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3C98AA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5D8D2B4" w14:textId="1CB9FB4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B50552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99398B3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E55F6C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2E8EB6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C9C010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E1046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E728B21" w14:textId="18E294B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E25B45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3E026EB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941C61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59F79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57D1AE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B7DD3B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5306F2C" w14:textId="1006510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DCDD4A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78440C7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7B5DD9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702FF1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901CEC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566A0E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D388EDF" w14:textId="199368A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89E4EA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C631999" w14:textId="77777777" w:rsidR="00650C46" w:rsidRPr="00DC2C8B" w:rsidRDefault="00650C46" w:rsidP="00650C46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D9FF1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61CD12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919CC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38D6D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296A755" w14:textId="19C0DCB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400CE3E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C3D4B2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788D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9D6776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3B048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CD9F6F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0E36E57" w14:textId="3097295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07F12D0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99129FB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1045A1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F00673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D847A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E59928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D56D9DF" w14:textId="128A431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49733EC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A5970D6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44A8EE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B59AAA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F4CE5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9CBB3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AC818FB" w14:textId="14491B9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97988F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53B6FB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438C3A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0B5A14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2F9C81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37DC7E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B6B2BBC" w14:textId="31DE70C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5FBFB17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6883203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1F3859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59C0C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C45B67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975A5B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163E11C" w14:textId="40AC87C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4EF97DD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808B25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0AFB58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FD520F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E5F754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F233028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3FB690A" w14:textId="2F0F59E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17717CF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45EBAA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2012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12BDFC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B33BA5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A80838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42CFC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129B0D3" w14:textId="3164AC0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D0872B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7D3382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1D89F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1423D9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540BB1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F5746D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24570E3" w14:textId="19404CD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D34682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826479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F95BD5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E8E20C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D8D430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F50FC0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0E21B0C" w14:textId="493E4E9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F40FEF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E8CCDB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BC3FF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2EDDA5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9DD202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3266F7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4904F59" w14:textId="4408794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A14FE7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B8250A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15DDBD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8C846A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64C978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35D8B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6AB70DA" w14:textId="441FDD1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15CB46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273CA1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F1CB5A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72F8E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4C3995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EDEC69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3759832" w14:textId="6901695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1700CB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C82494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D41416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B768B8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DD3404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C55271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9C9E558" w14:textId="2E119FB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7B52FC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2A5186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A629A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B986CF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19836D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7C8F2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08BA13B" w14:textId="49FA088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B4E159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CF6828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7F9D5A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686170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12E133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FA46DF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21A702B" w14:textId="789343D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DE7CA9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D9FE26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9BD766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4758B9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C79F9A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E6B39A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28EDE03" w14:textId="752826C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3DE676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054EBB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E38D9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8BAD5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29BD34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F061D1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896FFC2" w14:textId="4BE4828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FD5B9D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630CD0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93668C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75D541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2707F2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0CAD20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FE78492" w14:textId="434DE63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FDF93A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466C8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9BE5C9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6F22B9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37F6F4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ADC3FA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E8282C5" w14:textId="7FDF7B0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84E1AC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2FA66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20FEE0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82B3AE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D7F071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D3F8AB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9B88EE0" w14:textId="49EEC23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611796D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765A08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0CD28C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9A20ED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91F4E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110980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4A4CB4A" w14:textId="4CF70E91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390B5E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02C8D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2DEC66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76F2EE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F66E53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974BA6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E202DF9" w14:textId="610BF830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5FCDDA0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9E152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89DB37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4FB78B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E53923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71D6AF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E9CC8BC" w14:textId="7EAF87B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2B4F289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732BAA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030612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0BFB0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5A8DCC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2ABDD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4C100F8" w14:textId="5A1C5DA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6C5FE09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6D45A4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B975B0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88D3A6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D0711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330CA6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1D11002" w14:textId="23D8650F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BDB7EB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38B03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ACDFFD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  <w:shd w:val="clear" w:color="auto" w:fill="FFFFFF"/>
              </w:rPr>
              <w:t>Oranjemund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BDC68E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28°35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07</w:t>
            </w:r>
            <w:r w:rsidRPr="00DC2C8B">
              <w:rPr>
                <w:sz w:val="18"/>
                <w:szCs w:val="18"/>
                <w:shd w:val="clear" w:color="auto" w:fill="FFFFFF"/>
              </w:rPr>
              <w:t>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1B0DCD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16°23</w:t>
            </w:r>
            <w:r w:rsidRPr="00DC2C8B">
              <w:rPr>
                <w:sz w:val="18"/>
                <w:szCs w:val="18"/>
                <w:shd w:val="clear" w:color="auto" w:fill="FFFFFF"/>
              </w:rPr>
              <w:t>'28"E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91571D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6BDD686" w14:textId="10335A3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</w:p>
        </w:tc>
      </w:tr>
      <w:tr w:rsidR="003E7D98" w:rsidRPr="00DC2C8B" w14:paraId="038A560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E99EB0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1D9771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EBB167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59639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24D7C1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19DF344" w14:textId="1D18AB2D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7A40218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D138B6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2013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1D8037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709378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7A5283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6039EF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3F6484A" w14:textId="075954B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F8D008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954739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7E45A3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E66372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25E324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2BB8B3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FD9548A" w14:textId="56D5628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855A69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F5954E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11B7F1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6E8107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FCB8C8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DAE9D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F49ABEF" w14:textId="1296074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6D3783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8E50CF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62ED08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D025D0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EB79F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57A2F4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73716E" w14:textId="1B6A499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6DC7B6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9B83F3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C5EA56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5FD557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2C55E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D28F6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D42D59" w14:textId="0F9BBC2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717B82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376467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B79A08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410A42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D7633B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AAB2BF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3C2111F" w14:textId="1772A82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8D9122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400FE4B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52877A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C8458C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C4DB85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CA5750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86CFA7" w14:textId="3DF8E3D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CA9BC7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A9A763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2B665E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A70897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A57653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5D1C80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BF40D29" w14:textId="5FCC993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66AD1F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6AF90D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853AA9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CC46F0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6E4F36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85B952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760355" w14:textId="2085621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503E47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B067EF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342DD4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</w:rPr>
              <w:t>Bogenfels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7306C3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27°27'26"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B4A8B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°23'27"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B93E6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59D0CE1" w14:textId="1CE03BC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AB6E87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15F683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42DE36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Cabin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F7A46C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27°36'26"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0F938F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°29'48"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40B80A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8533220" w14:textId="2A61F7D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8FD47A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601EEC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33253A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C2C8B">
              <w:rPr>
                <w:sz w:val="18"/>
                <w:szCs w:val="18"/>
              </w:rPr>
              <w:t>Dernberg</w:t>
            </w:r>
            <w:proofErr w:type="spellEnd"/>
            <w:r w:rsidRPr="00DC2C8B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CC04E8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27°42'37"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891DD4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°31'52"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E38C4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A89F15C" w14:textId="066BED0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5E020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7B223A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80EF68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Site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11403E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27°51'19"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E6F9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°38'52"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2FCC21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5ADC15F" w14:textId="7F23CCF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660E3B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23936B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F598C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Panther Reef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3F1B80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27°54'55"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2E63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°41'05"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DBE297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3498430" w14:textId="6098822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3097BFC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E0C480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83545D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EC5DDA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7D5AD6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B694E4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1ED1DA9" w14:textId="6A5BA8C2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148EEDE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8A3FD3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3535D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5F484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C65B1F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4689A6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BF86D89" w14:textId="3B234D8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1A980B4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A485A5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BE2BF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EA8BE2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A94A75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3E419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0ACA739" w14:textId="3E42DD8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70B8274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5F566E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2798A0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BB10DC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26A5FF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5F043F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D6B841E" w14:textId="6ED6B37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1904349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3C780F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7AC851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7A7DA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6332F6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4AF7EE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BA44BFE" w14:textId="16D4DA4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[52]</w:t>
            </w:r>
          </w:p>
        </w:tc>
      </w:tr>
      <w:tr w:rsidR="003E7D98" w:rsidRPr="00DC2C8B" w14:paraId="3FD5D9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61DB6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22B86E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AE3A03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98541D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83B4D8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61A73B7" w14:textId="4A009FEF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46DE16C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9F36EB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2014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AEBD49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446E0A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E25F51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138153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F930970" w14:textId="0C78D4B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42FDF7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1DC64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E4BC19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B4FBCF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D111F3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4E7E99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FF7E599" w14:textId="21527D0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AB1C6A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B9CE3F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CE2981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BF1223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CB96CF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09739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47DD71A" w14:textId="2A40621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058A28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1ED61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0775D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44071E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75E789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E462D1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53D00E9" w14:textId="3758744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9AA653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360754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680FDC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D94062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2BD81C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B28875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CDCB220" w14:textId="6779870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0C50F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8F8F47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1C7A07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264059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238591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6BD8C6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0C06A92" w14:textId="3DB3096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BB8DF6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2DE248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F2D5CF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A5523F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F525EB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608D9D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C9ADA64" w14:textId="60D0F50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843E4D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E5F71A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E97B14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C784DF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E5351B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D72F60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546F70" w14:textId="27E39E7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02058A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AE0A8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2D7C14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1DA20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DDD77A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4431ED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E034FFC" w14:textId="2294756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42A1A01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3F4E96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5AB419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5FF9BD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A0A4F1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889D45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AA4E2E8" w14:textId="792EDF0F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[53]</w:t>
            </w:r>
          </w:p>
        </w:tc>
      </w:tr>
      <w:tr w:rsidR="003E7D98" w:rsidRPr="00DC2C8B" w14:paraId="20DE04A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D86987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F93395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E0A7B1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3220B8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C2248B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A4D41B2" w14:textId="5177751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[53]</w:t>
            </w:r>
          </w:p>
        </w:tc>
      </w:tr>
      <w:tr w:rsidR="003E7D98" w:rsidRPr="00DC2C8B" w14:paraId="2EA5805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06492D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D613F3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C2A19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3BDA45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D57C92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BCC7B5D" w14:textId="3738746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[53]</w:t>
            </w:r>
          </w:p>
        </w:tc>
      </w:tr>
      <w:tr w:rsidR="003E7D98" w:rsidRPr="00DC2C8B" w14:paraId="610B059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E39767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D82FD3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539DB9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7AAD05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F070C7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C771FC7" w14:textId="4913F9E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[53]</w:t>
            </w:r>
          </w:p>
        </w:tc>
      </w:tr>
      <w:tr w:rsidR="003E7D98" w:rsidRPr="00DC2C8B" w14:paraId="2FA0C57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EE3163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8D87FC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Mining Licence Area 1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4AA742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28°16</w:t>
            </w:r>
            <w:r w:rsidRPr="00DC2C8B">
              <w:rPr>
                <w:sz w:val="18"/>
                <w:szCs w:val="18"/>
                <w:shd w:val="clear" w:color="auto" w:fill="FFFFFF"/>
              </w:rPr>
              <w:t>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A377A0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16°02</w:t>
            </w:r>
            <w:r w:rsidRPr="00DC2C8B">
              <w:rPr>
                <w:sz w:val="18"/>
                <w:szCs w:val="18"/>
                <w:shd w:val="clear" w:color="auto" w:fill="FFFFFF"/>
              </w:rPr>
              <w:t>'45"E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D51214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C77811C" w14:textId="6230557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</w:p>
        </w:tc>
      </w:tr>
      <w:tr w:rsidR="003E7D98" w:rsidRPr="00DC2C8B" w14:paraId="6B850A1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5C5671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10FA70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088A08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483FA3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623FF2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DFF7054" w14:textId="0CEF371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[53]</w:t>
            </w:r>
          </w:p>
        </w:tc>
      </w:tr>
      <w:tr w:rsidR="003E7D98" w:rsidRPr="00DC2C8B" w14:paraId="34944E5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9E15B2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57249E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C88C908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694E34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8E06E3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4F20AC7" w14:textId="489F52AB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52661AF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88EDFA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2015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263D3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Luanda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20842D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8°48</w:t>
            </w:r>
            <w:r w:rsidRPr="00DC2C8B">
              <w:rPr>
                <w:sz w:val="18"/>
                <w:szCs w:val="18"/>
                <w:shd w:val="clear" w:color="auto" w:fill="FFFFFF"/>
              </w:rPr>
              <w:t>'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1FA4C9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13°14</w:t>
            </w:r>
            <w:r w:rsidRPr="00DC2C8B">
              <w:rPr>
                <w:sz w:val="18"/>
                <w:szCs w:val="18"/>
                <w:shd w:val="clear" w:color="auto" w:fill="FFFFFF"/>
              </w:rPr>
              <w:t>'E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A580B3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EB28A07" w14:textId="154BFC7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[37]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50C46" w:rsidRPr="00DC2C8B" w14:paraId="2E29608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225494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B78F09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9B211B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F5D886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4757E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603E308" w14:textId="3218C3A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AB8733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46904D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BEB983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83BC7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84F4F3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59E5AC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70E4D4E" w14:textId="53E99C0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F8FC66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128E291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888A98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DDB384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E0B4FD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302C6B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8F467B" w14:textId="44A03DA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A4F1E2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9BB68E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5B57AE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E38E73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80A965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935BF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DF8BBF3" w14:textId="6E8DA12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DB155C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843FBC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31F040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7EAF27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B656CB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098BD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478B21" w14:textId="534341A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C835BA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73425C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69B355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5B0F5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F6885A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7DC139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0E92D80" w14:textId="37BB213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43A83E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65FA21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DDAC57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CD74AF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A63B7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E85838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3147E35" w14:textId="0215132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D0403C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E32E2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6E63F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EFDAD6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4F15A5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A23E8C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A57847" w14:textId="078B780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8602DF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E12984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A69B11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3BBA78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115EC2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110C04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AC204E" w14:textId="73136ED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5679D90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CD16B6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912FBA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84C30D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DF9C04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15160E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9FEFE98" w14:textId="0E567FD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[54]</w:t>
            </w:r>
          </w:p>
        </w:tc>
      </w:tr>
      <w:tr w:rsidR="003E7D98" w:rsidRPr="00DC2C8B" w14:paraId="2A4A72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B88744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CE2B11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FB0E0F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FB3A8F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A65026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0196BD4" w14:textId="238DB08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[54]</w:t>
            </w:r>
          </w:p>
        </w:tc>
      </w:tr>
      <w:tr w:rsidR="003E7D98" w:rsidRPr="00DC2C8B" w14:paraId="7BB65B8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504E0A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2BB21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5C48D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9633F3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F7C018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353AA3A" w14:textId="2FFBF61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[54]</w:t>
            </w:r>
          </w:p>
        </w:tc>
      </w:tr>
      <w:tr w:rsidR="003E7D98" w:rsidRPr="00DC2C8B" w14:paraId="7E8B268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DE1DF1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389D9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001BB9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D854EC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2B8BA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79A1E59" w14:textId="09F0052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[54]</w:t>
            </w:r>
          </w:p>
        </w:tc>
      </w:tr>
      <w:tr w:rsidR="003E7D98" w:rsidRPr="00DC2C8B" w14:paraId="3489D44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B510B7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F319D9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D7756A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644831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64C55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DF39436" w14:textId="5E63A77F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[54]</w:t>
            </w:r>
          </w:p>
        </w:tc>
      </w:tr>
      <w:tr w:rsidR="003E7D98" w:rsidRPr="00DC2C8B" w14:paraId="1B5B9AF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6A0862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748278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21C60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8B5EB5A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612D779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BE13FDB" w14:textId="247FCB3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631ECD4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4559B00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2016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328269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Terrace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65D55A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19°59'53"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5ABEFF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°01'58"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021B0B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7856274" w14:textId="7A729066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  <w:r w:rsidRPr="00DC2C8B">
              <w:rPr>
                <w:color w:val="000000"/>
                <w:sz w:val="18"/>
                <w:szCs w:val="18"/>
              </w:rPr>
              <w:t>, [17]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50C46" w:rsidRPr="00DC2C8B" w14:paraId="63274FA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FB65ED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261E2A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Cape Cross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04029F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21°45'23"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89766D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°57'55"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350283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</w:tcPr>
          <w:p w14:paraId="55240D83" w14:textId="098B6B7F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  <w:r w:rsidRPr="00DC2C8B">
              <w:rPr>
                <w:color w:val="000000"/>
                <w:sz w:val="18"/>
                <w:szCs w:val="18"/>
              </w:rPr>
              <w:t>, [17]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50C46" w:rsidRPr="00DC2C8B" w14:paraId="361C734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626A2A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3C13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2C6EB5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22°48'32"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43FC17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°32'35"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ED26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</w:tcPr>
          <w:p w14:paraId="20D8BECD" w14:textId="6CE07656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  <w:r w:rsidRPr="00DC2C8B">
              <w:rPr>
                <w:color w:val="000000"/>
                <w:sz w:val="18"/>
                <w:szCs w:val="18"/>
              </w:rPr>
              <w:t>, [17]</w:t>
            </w:r>
            <w:r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3E7D98" w:rsidRPr="00DC2C8B" w14:paraId="43AA835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C80069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8ADDB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Pelican Point Jetty, </w:t>
            </w: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867F11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22°48'41"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6981F9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°32'33"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501052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3306BF6" w14:textId="58CF67F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[6]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650C46" w:rsidRPr="00DC2C8B" w14:paraId="378E339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F7CE18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4E4610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86B9F9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3D721E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F3D5D7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0383676" w14:textId="4A408E4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B1A9C7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55E2941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861970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2ECB1E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D71BF2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FBE81D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885465" w14:textId="5CA61BA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A9DA50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6F1E2D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89828D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064D9E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807C25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CB84F0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5BC0F24" w14:textId="77A5A83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35FF36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CD0EC4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605983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FAC6A64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47A48F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24DB58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A3A8DD5" w14:textId="2BE22FC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B720B1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30A8EA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70EEE9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E3D57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9823D4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475CC5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62C457A" w14:textId="7EC4226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FD5A4E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11FA2C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5B3B18F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9AFA6EB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2A37BC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4CF9B0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B7AC49D" w14:textId="70B28AC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3053F9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2244B6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56C555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8132F5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30D198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899AEA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CE2F9B" w14:textId="286BD45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3FF304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B64C46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3CF0FF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9A3526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99D796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9468C6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2842EAB" w14:textId="4EB579F9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AEABA4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EB418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F3D7A9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4949C3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439CE0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8A10F6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5D797E4" w14:textId="7F7AB47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406DE98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9F9155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3B401B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B1DCE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174A8E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8103C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77AE346" w14:textId="03C83E0F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[55]</w:t>
            </w:r>
          </w:p>
        </w:tc>
      </w:tr>
      <w:tr w:rsidR="003E7D98" w:rsidRPr="00DC2C8B" w14:paraId="6A78043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3A54FB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7F0E22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F1F9EA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16028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66C903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DE4B81D" w14:textId="35BA229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[55]</w:t>
            </w:r>
          </w:p>
        </w:tc>
      </w:tr>
      <w:tr w:rsidR="003E7D98" w:rsidRPr="00DC2C8B" w14:paraId="25F7439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47212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8CFA73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14EBED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4FC6AD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29AA18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1347EF5" w14:textId="35064F9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[55]</w:t>
            </w:r>
          </w:p>
        </w:tc>
      </w:tr>
      <w:tr w:rsidR="003E7D98" w:rsidRPr="00DC2C8B" w14:paraId="744A72E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9E8AF6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E9CE69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44629B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2BAE73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744D00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5ED1BA6" w14:textId="6D4CE07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[55]</w:t>
            </w:r>
          </w:p>
        </w:tc>
      </w:tr>
      <w:tr w:rsidR="003E7D98" w:rsidRPr="00DC2C8B" w14:paraId="171C3CE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726688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784B27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8BFA4F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B28B63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3E2C93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E4F6682" w14:textId="49047B3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[55]</w:t>
            </w:r>
          </w:p>
        </w:tc>
      </w:tr>
      <w:tr w:rsidR="003E7D98" w:rsidRPr="00DC2C8B" w14:paraId="08780B2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15A36A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CF057DF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67FBB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F30CFD5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EA2003C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7EFE02E" w14:textId="7E07811C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011B45B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0505A6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2017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5A880E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C65D7D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22°49'24"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A1624A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°32'33"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E87FFF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2729719" w14:textId="574E390C" w:rsidR="003E7D98" w:rsidRPr="00DC2C8B" w:rsidRDefault="003E7D8E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[6</w:t>
            </w:r>
            <w:r w:rsidR="00303C8B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</w:tr>
      <w:tr w:rsidR="00650C46" w:rsidRPr="00DC2C8B" w14:paraId="075CFE9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E4D663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56ADA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A4FD0E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30E5B6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8D45EE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6495C0B" w14:textId="7341006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FA56EB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59EE21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B541E9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525597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4E644A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0E4C8B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3F596C3" w14:textId="1FC0F762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C6DBF8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8960F7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FDC3B0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ED1132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5D8549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732497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398345" w14:textId="3318D0DC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A74F41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958EF7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3E6766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B5A0C2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89175B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F5D817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13D5F11" w14:textId="67872B8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4853F1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3C57CF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A58ACD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6EB46B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B03A99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68D4BD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5A420A5" w14:textId="7E5FC61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CCEA37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6D25DF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F6B122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9A3A10E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56675E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6C69E6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CB87E35" w14:textId="3466906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80F3D7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E6157B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76E880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New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664729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68DF29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EA0408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4D770CE" w14:textId="20226EC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1AF45D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BB4F124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793CAC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BD7A9FD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BA0F30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8981C2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E7CB818" w14:textId="13AA1628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AF7DDF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C1709C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ADE9B0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8EEAB9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73AB63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26C884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8B5367A" w14:textId="24E4A4B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AB4D90D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20BC31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84852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993B519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29784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9B0FB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5B8B999" w14:textId="7C569AB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11C7629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6F7C9F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B0B3D4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93AAA0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A98C0B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125992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A7125E3" w14:textId="7C4F858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[56]</w:t>
            </w:r>
          </w:p>
        </w:tc>
      </w:tr>
      <w:tr w:rsidR="003E7D98" w:rsidRPr="00DC2C8B" w14:paraId="507F5A0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91CF3C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C0B50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9ED3C3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D2CA53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4CAD32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4140E8F" w14:textId="7C6F0A2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[56]</w:t>
            </w:r>
          </w:p>
        </w:tc>
      </w:tr>
      <w:tr w:rsidR="003E7D98" w:rsidRPr="00DC2C8B" w14:paraId="5EDD0F3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0AE268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408A3F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A86366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E2165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17ECF6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8E89D09" w14:textId="70F643A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[56]</w:t>
            </w:r>
          </w:p>
        </w:tc>
      </w:tr>
      <w:tr w:rsidR="003E7D98" w:rsidRPr="00DC2C8B" w14:paraId="4FF522C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9DFD4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50BA65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AF99EB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549B78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8129DF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D430A76" w14:textId="0D09C33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[56]</w:t>
            </w:r>
          </w:p>
        </w:tc>
      </w:tr>
      <w:tr w:rsidR="003E7D98" w:rsidRPr="00DC2C8B" w14:paraId="543CEF7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A43812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ABDDD9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0EA43A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631D25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05FB67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2E8B38D" w14:textId="0DDBD5F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[56]</w:t>
            </w:r>
          </w:p>
        </w:tc>
      </w:tr>
      <w:tr w:rsidR="003E7D98" w:rsidRPr="00DC2C8B" w14:paraId="7764C3D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0BC118F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9FA668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63D13A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026CA40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B29CD04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DAB1582" w14:textId="4132C8E0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0C46" w:rsidRPr="00DC2C8B" w14:paraId="258E30E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FBAD27E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2018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D2A2A7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5AC6A2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271404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BC6D3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0B5B284" w14:textId="6C7E491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D848AA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AF68AD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F396F8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977D5C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550D6F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953608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EAAE79E" w14:textId="653391B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1FF976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0C875BF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55A001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8C18AA7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3F119E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7ADE8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BB88CD6" w14:textId="5CCDB561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1A61205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56023F6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504A2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73A1722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A96401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7125191A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740F28E" w14:textId="4FC417C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499A08F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0E1AE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72A64D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06B2EA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AE9660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6FBFE9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C6213B0" w14:textId="0366E6C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6FFE31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5562D17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60CAAE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F04B70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ED9AD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059551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E211A6F" w14:textId="6DA141DE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5E1E27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1B72613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A3C56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New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7BD546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55C396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12140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6974FEB" w14:textId="74380D5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1D394E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5BA691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B5F74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8173C76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E776A1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62CB09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B7E92D3" w14:textId="3C8E684B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639EEED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D050DA2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5E8C8E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E7049F1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4D17E5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3E896A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CE7CC8B" w14:textId="49B5E47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862D1C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33CF81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50618E4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5F5C5CF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0B26E0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3364CC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6AEBBAE" w14:textId="6958FEDD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3E7D98" w:rsidRPr="00DC2C8B" w14:paraId="2A81AF7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216E21D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2ED411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Hostel (H155-160)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2E5C41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28°02'50"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39FEEC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°45'56"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99781D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45DB8A7" w14:textId="3B9322C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[57]</w:t>
            </w:r>
          </w:p>
        </w:tc>
      </w:tr>
      <w:tr w:rsidR="003E7D98" w:rsidRPr="00DC2C8B" w14:paraId="771BB25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C34548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E9C582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1 Plant (H35-50)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EEF7D9B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28°07'38"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4B2732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°51'00"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CF99DA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F22DA3F" w14:textId="1D034D1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[57]</w:t>
            </w:r>
          </w:p>
        </w:tc>
      </w:tr>
      <w:tr w:rsidR="003E7D98" w:rsidRPr="00DC2C8B" w14:paraId="7BA24E08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C96E0B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37D69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Kerbe</w:t>
            </w:r>
            <w:proofErr w:type="spellEnd"/>
            <w:r w:rsidRPr="00DC2C8B">
              <w:rPr>
                <w:sz w:val="18"/>
                <w:szCs w:val="18"/>
              </w:rPr>
              <w:t xml:space="preserve"> </w:t>
            </w:r>
            <w:proofErr w:type="spellStart"/>
            <w:r w:rsidRPr="00DC2C8B">
              <w:rPr>
                <w:sz w:val="18"/>
                <w:szCs w:val="18"/>
              </w:rPr>
              <w:t>Huk</w:t>
            </w:r>
            <w:proofErr w:type="spellEnd"/>
            <w:r w:rsidRPr="00DC2C8B">
              <w:rPr>
                <w:sz w:val="18"/>
                <w:szCs w:val="18"/>
              </w:rPr>
              <w:t xml:space="preserve"> (K65-69)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02F964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CA3EEB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°59'01"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809B7A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7D82F7B" w14:textId="69D701F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[57]</w:t>
            </w:r>
          </w:p>
        </w:tc>
      </w:tr>
      <w:tr w:rsidR="003E7D98" w:rsidRPr="00DC2C8B" w14:paraId="098D62F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C988CA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357E2E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No. 2 Plant (M170-175)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DA9107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28°16'46"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E9567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°02'45"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7A6AD6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0564B24" w14:textId="64BABE1B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[57]</w:t>
            </w:r>
          </w:p>
        </w:tc>
      </w:tr>
      <w:tr w:rsidR="003E7D98" w:rsidRPr="00DC2C8B" w14:paraId="1CFB831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019A09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2330F2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Mittag</w:t>
            </w:r>
            <w:proofErr w:type="spellEnd"/>
            <w:r w:rsidRPr="00DC2C8B">
              <w:rPr>
                <w:sz w:val="18"/>
                <w:szCs w:val="18"/>
              </w:rPr>
              <w:t xml:space="preserve"> (M80-85)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BD80B6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28°20'20"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39C58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16</w:t>
            </w:r>
            <w:r w:rsidRPr="00DC2C8B">
              <w:rPr>
                <w:sz w:val="18"/>
                <w:szCs w:val="18"/>
                <w:shd w:val="clear" w:color="auto" w:fill="FFFFFF"/>
              </w:rPr>
              <w:t>°06'24"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55ADF5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A36377D" w14:textId="2C6DAB7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[57]</w:t>
            </w:r>
          </w:p>
        </w:tc>
      </w:tr>
      <w:tr w:rsidR="003E7D98" w:rsidRPr="00DC2C8B" w14:paraId="27F0B78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7DFCFA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02F425E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011E93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A2DA1E1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3A7EA9C" w14:textId="77777777" w:rsidR="003E7D98" w:rsidRPr="00DC2C8B" w:rsidRDefault="003E7D98" w:rsidP="003E7D98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BE05384" w14:textId="1821BEB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E7D98" w:rsidRPr="00DC2C8B" w14:paraId="6711EEB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8BEC32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  <w:r w:rsidRPr="00DC2C8B">
              <w:rPr>
                <w:sz w:val="18"/>
                <w:szCs w:val="18"/>
                <w:u w:val="single"/>
              </w:rPr>
              <w:t>2019</w:t>
            </w: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951F06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Portuguese Lorry North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780B0E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17°33'53"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F106A9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°44'12"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3D4D07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64DF08C" w14:textId="49FACDC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796CE29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600DE9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A68327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Portuguese Lorry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A645FAF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17°35'08"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B7AAB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°44'11"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C1D2F2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6A60079" w14:textId="231396CA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0FCE58C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13EBE3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F14E0E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Angra</w:t>
            </w:r>
            <w:proofErr w:type="spellEnd"/>
            <w:r w:rsidRPr="00DC2C8B">
              <w:rPr>
                <w:sz w:val="18"/>
                <w:szCs w:val="18"/>
              </w:rPr>
              <w:t xml:space="preserve"> Fria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F06023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18°17'09"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48F1C0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11</w:t>
            </w:r>
            <w:r w:rsidRPr="00DC2C8B">
              <w:rPr>
                <w:sz w:val="18"/>
                <w:szCs w:val="18"/>
                <w:shd w:val="clear" w:color="auto" w:fill="FFFFFF"/>
              </w:rPr>
              <w:t>°57'47"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133B0B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70EDA01" w14:textId="47A405F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394C661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A31241B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A43212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False Cape Fria North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C5B02F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18°28'51"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A8DDA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°01'26"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EFDBA7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6E7E516" w14:textId="7B9CE29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0E4A128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2F660BE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0EA3CA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False Cape Fria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526A904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18°29'04"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2ED51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°01'34"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AB0F7F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226319D" w14:textId="6113826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0776C02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AB58B4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1AC0EA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Point, sheltered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BB3F4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18°59'39"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A76CD5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°28'35"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AAFB6C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203D107" w14:textId="6755DB5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2A2E293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1B56982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79D90E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 Bench 1,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CD686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18°59'41"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D2B19E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°28'31"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98C73C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C42651F" w14:textId="44978113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3C366A81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7EFB30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1B3755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Rocky Point Bench 2,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CA9A97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18°59'41"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3D6A3F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°28'32"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C5D89C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B7AAC72" w14:textId="3740EBCB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3063478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EA0AF9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57C9D0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North of </w:t>
            </w: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Bay, sheltered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89FF9D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19°20'54"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C409C1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°42'24"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5B05F1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A3DD00C" w14:textId="08D36B3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72DD94D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BBB1679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35A0E6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 Bench 1,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E7555E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19°22'54"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5C2C9B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°42'16"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CC1782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52A4D1F" w14:textId="68CE0F88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3029731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9A51D8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E6AC14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 Bench 2,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0847BBC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19°22'54"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58B99B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12</w:t>
            </w:r>
            <w:r w:rsidRPr="00DC2C8B">
              <w:rPr>
                <w:sz w:val="18"/>
                <w:szCs w:val="18"/>
                <w:shd w:val="clear" w:color="auto" w:fill="FFFFFF"/>
              </w:rPr>
              <w:t>°42'16"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794C0B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0B2385F" w14:textId="05B83FA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298BDF2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1305C3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74EB2A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Student Bay Bench 1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128702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20°08'01"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7629C7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°07'33"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1A8D4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EABA2A8" w14:textId="2076B40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53BA504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5FC7FA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BA3B7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Student Bay Bench 2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D88A370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20°08'01"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DF3041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°07'33"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F098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10D4A3" w14:textId="0986882B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6EF439E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DA760B5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935C53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 xml:space="preserve">South of </w:t>
            </w:r>
            <w:proofErr w:type="spellStart"/>
            <w:r w:rsidRPr="00DC2C8B">
              <w:rPr>
                <w:sz w:val="18"/>
                <w:szCs w:val="18"/>
              </w:rPr>
              <w:t>Möwe</w:t>
            </w:r>
            <w:proofErr w:type="spellEnd"/>
            <w:r w:rsidRPr="00DC2C8B">
              <w:rPr>
                <w:sz w:val="18"/>
                <w:szCs w:val="18"/>
              </w:rPr>
              <w:t xml:space="preserve"> Bay, seal colony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EDB911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20°08'02"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8591AF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13</w:t>
            </w:r>
            <w:r w:rsidRPr="00DC2C8B">
              <w:rPr>
                <w:sz w:val="18"/>
                <w:szCs w:val="18"/>
                <w:shd w:val="clear" w:color="auto" w:fill="FFFFFF"/>
              </w:rPr>
              <w:t>°07'04"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D6C047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3F52760" w14:textId="0BA31FBE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[20]</w:t>
            </w:r>
          </w:p>
        </w:tc>
      </w:tr>
      <w:tr w:rsidR="003E7D98" w:rsidRPr="00DC2C8B" w14:paraId="2C7AB34F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A5F582C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6C65B7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Henties</w:t>
            </w:r>
            <w:proofErr w:type="spellEnd"/>
            <w:r w:rsidRPr="00DC2C8B">
              <w:rPr>
                <w:sz w:val="18"/>
                <w:szCs w:val="18"/>
              </w:rPr>
              <w:t xml:space="preserve"> Bay, Solitude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2AEAE28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22°09'03"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25BFF8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°17'17"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E66FDC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023121E" w14:textId="7AA2390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[21]</w:t>
            </w:r>
          </w:p>
        </w:tc>
      </w:tr>
      <w:tr w:rsidR="003E7D98" w:rsidRPr="00DC2C8B" w14:paraId="75BD657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A3DB031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B9D477B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Mile Four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BCC00F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22°37'08"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C4CED6C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°31'15"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E3D3A3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DEE9B01" w14:textId="1521608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[21]</w:t>
            </w:r>
          </w:p>
        </w:tc>
      </w:tr>
      <w:tr w:rsidR="003E7D98" w:rsidRPr="00DC2C8B" w14:paraId="401F711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DEA092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66DFA4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Patrysberg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42853C9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230A8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°31'28"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D56D17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6AE19C4" w14:textId="29CC313D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[21]</w:t>
            </w:r>
          </w:p>
        </w:tc>
      </w:tr>
      <w:tr w:rsidR="003E7D98" w:rsidRPr="00DC2C8B" w14:paraId="46C4D91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431126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4F5875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Langstrand</w:t>
            </w:r>
            <w:proofErr w:type="spellEnd"/>
            <w:r w:rsidRPr="00DC2C8B">
              <w:rPr>
                <w:sz w:val="18"/>
                <w:szCs w:val="18"/>
              </w:rPr>
              <w:t>, Swakopmund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A55F8B5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22°49'02"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F332B5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°32'31"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9139966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FF0DFC2" w14:textId="52919AF6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[21]</w:t>
            </w:r>
          </w:p>
        </w:tc>
      </w:tr>
      <w:tr w:rsidR="003E7D98" w:rsidRPr="00DC2C8B" w14:paraId="7D8E801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8C80E8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DE166F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Meob</w:t>
            </w:r>
            <w:proofErr w:type="spellEnd"/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4B3723F6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24°32'12"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D6B6A50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°35'55"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CDA3FA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BC8B32D" w14:textId="5408F9E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0BBFFC2A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ED4DBC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27005103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Spencer Bay North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230B342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25°37'19"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159DCA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°50'55"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F726E7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404EB34" w14:textId="68126A3C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4527F783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F399BAA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015C2B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Spencer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1DDCC1C7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25°44'04"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9029F19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14</w:t>
            </w:r>
            <w:r w:rsidRPr="00DC2C8B">
              <w:rPr>
                <w:sz w:val="18"/>
                <w:szCs w:val="18"/>
                <w:shd w:val="clear" w:color="auto" w:fill="FFFFFF"/>
              </w:rPr>
              <w:t>°50'52"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49E5794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99285E8" w14:textId="16D1FB94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365D0356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94F3B73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FA882F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Diaz Point, sheltered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EB535E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26°38'36"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8E23955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°05'26"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9BE5E3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731A393" w14:textId="592439E7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48F8D6F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2955D84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D56F40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Diaz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BDDBC3D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26°39'17"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48B535E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°04'57"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00A0381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B355B34" w14:textId="4BBFC751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21BC94D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D5AE1E7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7299022D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Grossebucht</w:t>
            </w:r>
            <w:proofErr w:type="spellEnd"/>
            <w:r w:rsidRPr="00DC2C8B">
              <w:rPr>
                <w:sz w:val="18"/>
                <w:szCs w:val="18"/>
              </w:rPr>
              <w:t>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2F57F71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26°44'23"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F26FF12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°05'26"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26143A78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113DAC4" w14:textId="334DD252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232D058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AA74E94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F7E665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proofErr w:type="spellStart"/>
            <w:r w:rsidRPr="00DC2C8B">
              <w:rPr>
                <w:sz w:val="18"/>
                <w:szCs w:val="18"/>
              </w:rPr>
              <w:t>Grossebucht</w:t>
            </w:r>
            <w:proofErr w:type="spellEnd"/>
            <w:r w:rsidRPr="00DC2C8B">
              <w:rPr>
                <w:sz w:val="18"/>
                <w:szCs w:val="18"/>
              </w:rPr>
              <w:t>, sheltered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0F2A25DA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26°44'18"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EFADFC7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°05'40"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967CF5A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7E8A8569" w14:textId="18A80AA5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[22]</w:t>
            </w:r>
          </w:p>
        </w:tc>
      </w:tr>
      <w:tr w:rsidR="003E7D98" w:rsidRPr="00DC2C8B" w14:paraId="0DFA1CBB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13AEE88" w14:textId="77777777" w:rsidR="003E7D98" w:rsidRPr="00DC2C8B" w:rsidRDefault="003E7D98" w:rsidP="003E7D9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CDD97F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Wolf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7C1CDB23" w14:textId="77777777" w:rsidR="003E7D98" w:rsidRPr="00DC2C8B" w:rsidRDefault="003E7D98" w:rsidP="003E7D98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26°48'27"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A0FD52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°07'27"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C72557F" w14:textId="77777777" w:rsidR="003E7D98" w:rsidRPr="00DC2C8B" w:rsidRDefault="003E7D98" w:rsidP="003E7D98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5946D8DB" w14:textId="22F722C9" w:rsidR="003E7D98" w:rsidRPr="00DC2C8B" w:rsidRDefault="004E274A" w:rsidP="003E7D9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0EE709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F2CFD3C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BFBD5B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Atlas Bay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741BA8C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26°49'45"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F9E5F2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°08'21"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49B45FC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27CA8F76" w14:textId="1CD5409A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EC0ECE0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76633390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56BE172B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West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58BB03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26°54'32"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AF37DB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°09'39"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1A2B235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3F66658" w14:textId="1C7D7314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0289F574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6A4C1BF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4DA0E0E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East Whale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3C59E675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26°54'28"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FEAF94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°09'47"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469424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51F72F4" w14:textId="0FC5E7A5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173E47D9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019A0B7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0DB6305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1696A38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26°55'27"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641CAD4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3B308563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4F7A05D3" w14:textId="5CDC5206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74613A6E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B56FB4A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2F32D3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Point, semi-exposed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61A369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26°55'21"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6AD7E7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°11'32"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8D8C6B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Present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0F4C1228" w14:textId="3C48CE80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A8BCB17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510B8D1D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433174D1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New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B5B434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72FD97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°11'34"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1B6CE06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3D0A9891" w14:textId="7FB36FAF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3F5AE91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3FFB1815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1ED7B898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South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54D16653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26°55'13"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04F6675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°11'31"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011A43FD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67AEFE33" w14:textId="5AE326F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5C084D02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1DAC1DF9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6F06A96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North Jetty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6D9DCD5A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26°55'06"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59DBD620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°11'30"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61B28122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810EAB1" w14:textId="375BA4B7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650C46" w:rsidRPr="00DC2C8B" w14:paraId="23A4DA0C" w14:textId="77777777" w:rsidTr="00DC2C8B">
        <w:tc>
          <w:tcPr>
            <w:tcW w:w="590" w:type="pct"/>
            <w:tcBorders>
              <w:top w:val="nil"/>
              <w:bottom w:val="nil"/>
            </w:tcBorders>
          </w:tcPr>
          <w:p w14:paraId="457F3538" w14:textId="77777777" w:rsidR="00650C46" w:rsidRPr="00DC2C8B" w:rsidRDefault="00650C46" w:rsidP="00650C46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</w:tcPr>
          <w:p w14:paraId="3C2989F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Elizabeth Bay South</w:t>
            </w:r>
          </w:p>
        </w:tc>
        <w:tc>
          <w:tcPr>
            <w:tcW w:w="594" w:type="pct"/>
            <w:tcBorders>
              <w:top w:val="nil"/>
              <w:bottom w:val="nil"/>
            </w:tcBorders>
          </w:tcPr>
          <w:p w14:paraId="209EED20" w14:textId="77777777" w:rsidR="00650C46" w:rsidRPr="00DC2C8B" w:rsidRDefault="00650C46" w:rsidP="00650C46">
            <w:pPr>
              <w:rPr>
                <w:sz w:val="18"/>
                <w:szCs w:val="18"/>
                <w:shd w:val="clear" w:color="auto" w:fill="FFFFFF"/>
              </w:rPr>
            </w:pPr>
            <w:r w:rsidRPr="00DC2C8B">
              <w:rPr>
                <w:sz w:val="18"/>
                <w:szCs w:val="18"/>
                <w:shd w:val="clear" w:color="auto" w:fill="FFFFFF"/>
              </w:rPr>
              <w:t>26°56'08"</w:t>
            </w:r>
            <w:r w:rsidRPr="00DC2C8B">
              <w:rPr>
                <w:sz w:val="18"/>
                <w:szCs w:val="18"/>
              </w:rPr>
              <w:t>S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BFBAC09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15</w:t>
            </w:r>
            <w:r w:rsidRPr="00DC2C8B">
              <w:rPr>
                <w:sz w:val="18"/>
                <w:szCs w:val="18"/>
                <w:shd w:val="clear" w:color="auto" w:fill="FFFFFF"/>
              </w:rPr>
              <w:t>°13'48"</w:t>
            </w:r>
            <w:r w:rsidRPr="00DC2C8B">
              <w:rPr>
                <w:sz w:val="18"/>
                <w:szCs w:val="18"/>
              </w:rPr>
              <w:t>E</w:t>
            </w:r>
          </w:p>
        </w:tc>
        <w:tc>
          <w:tcPr>
            <w:tcW w:w="650" w:type="pct"/>
            <w:tcBorders>
              <w:top w:val="nil"/>
              <w:bottom w:val="nil"/>
            </w:tcBorders>
          </w:tcPr>
          <w:p w14:paraId="51038CB7" w14:textId="77777777" w:rsidR="00650C46" w:rsidRPr="00DC2C8B" w:rsidRDefault="00650C46" w:rsidP="00650C46">
            <w:pPr>
              <w:rPr>
                <w:sz w:val="18"/>
                <w:szCs w:val="18"/>
              </w:rPr>
            </w:pPr>
            <w:r w:rsidRPr="00DC2C8B">
              <w:rPr>
                <w:sz w:val="18"/>
                <w:szCs w:val="18"/>
              </w:rPr>
              <w:t>Not detected</w:t>
            </w:r>
          </w:p>
        </w:tc>
        <w:tc>
          <w:tcPr>
            <w:tcW w:w="948" w:type="pct"/>
            <w:tcBorders>
              <w:top w:val="nil"/>
              <w:bottom w:val="nil"/>
            </w:tcBorders>
            <w:vAlign w:val="center"/>
          </w:tcPr>
          <w:p w14:paraId="103A3235" w14:textId="6D31F873" w:rsidR="00650C46" w:rsidRPr="00DC2C8B" w:rsidRDefault="004E274A" w:rsidP="00650C4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[36]</w:t>
            </w:r>
            <w:r w:rsidR="00650C46" w:rsidRPr="00DC2C8B">
              <w:rPr>
                <w:color w:val="000000"/>
                <w:sz w:val="18"/>
                <w:szCs w:val="18"/>
                <w:vertAlign w:val="superscript"/>
              </w:rPr>
              <w:t>e</w:t>
            </w:r>
          </w:p>
        </w:tc>
      </w:tr>
      <w:tr w:rsidR="00831D2D" w:rsidRPr="00DC2C8B" w14:paraId="3C4C2756" w14:textId="77777777" w:rsidTr="00DC2C8B">
        <w:tc>
          <w:tcPr>
            <w:tcW w:w="590" w:type="pct"/>
            <w:tcBorders>
              <w:top w:val="nil"/>
              <w:bottom w:val="single" w:sz="4" w:space="0" w:color="auto"/>
            </w:tcBorders>
          </w:tcPr>
          <w:p w14:paraId="064DBA15" w14:textId="77777777" w:rsidR="00831D2D" w:rsidRPr="00DC2C8B" w:rsidRDefault="00831D2D" w:rsidP="00755E01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618" w:type="pct"/>
            <w:tcBorders>
              <w:top w:val="nil"/>
              <w:bottom w:val="single" w:sz="4" w:space="0" w:color="auto"/>
            </w:tcBorders>
          </w:tcPr>
          <w:p w14:paraId="6EE86230" w14:textId="77777777" w:rsidR="00831D2D" w:rsidRPr="00DC2C8B" w:rsidRDefault="00831D2D" w:rsidP="00755E01">
            <w:pPr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auto"/>
            </w:tcBorders>
          </w:tcPr>
          <w:p w14:paraId="640BABDE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bottom w:val="single" w:sz="4" w:space="0" w:color="auto"/>
            </w:tcBorders>
          </w:tcPr>
          <w:p w14:paraId="2ECD5B29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172F02DF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nil"/>
              <w:bottom w:val="single" w:sz="4" w:space="0" w:color="auto"/>
            </w:tcBorders>
          </w:tcPr>
          <w:p w14:paraId="018DE9BA" w14:textId="77777777" w:rsidR="00831D2D" w:rsidRPr="00DC2C8B" w:rsidRDefault="00831D2D" w:rsidP="00755E01">
            <w:pPr>
              <w:rPr>
                <w:sz w:val="18"/>
                <w:szCs w:val="18"/>
              </w:rPr>
            </w:pPr>
          </w:p>
        </w:tc>
      </w:tr>
    </w:tbl>
    <w:p w14:paraId="508DF2DF" w14:textId="77777777" w:rsidR="00831D2D" w:rsidRPr="00DC2C8B" w:rsidRDefault="00831D2D" w:rsidP="00831D2D">
      <w:pPr>
        <w:rPr>
          <w:sz w:val="20"/>
          <w:szCs w:val="20"/>
        </w:rPr>
      </w:pPr>
    </w:p>
    <w:p w14:paraId="7395A2D4" w14:textId="18578B48" w:rsidR="00831D2D" w:rsidRPr="00DC2C8B" w:rsidRDefault="00650C46" w:rsidP="00831D2D">
      <w:pPr>
        <w:ind w:left="284" w:hanging="284"/>
        <w:rPr>
          <w:sz w:val="20"/>
          <w:szCs w:val="20"/>
        </w:rPr>
      </w:pPr>
      <w:r w:rsidRPr="00DC2C8B">
        <w:rPr>
          <w:sz w:val="20"/>
          <w:szCs w:val="20"/>
          <w:vertAlign w:val="superscript"/>
        </w:rPr>
        <w:t>a</w:t>
      </w:r>
      <w:r w:rsidR="00831D2D" w:rsidRPr="00DC2C8B">
        <w:rPr>
          <w:sz w:val="20"/>
          <w:szCs w:val="20"/>
        </w:rPr>
        <w:t xml:space="preserve"> Date of publication</w:t>
      </w:r>
    </w:p>
    <w:p w14:paraId="4E9492A1" w14:textId="59357EAC" w:rsidR="00831D2D" w:rsidRPr="00DC2C8B" w:rsidRDefault="00650C46" w:rsidP="00831D2D">
      <w:pPr>
        <w:ind w:left="284" w:hanging="284"/>
        <w:rPr>
          <w:sz w:val="20"/>
          <w:szCs w:val="20"/>
        </w:rPr>
      </w:pPr>
      <w:r w:rsidRPr="00DC2C8B">
        <w:rPr>
          <w:sz w:val="20"/>
          <w:szCs w:val="20"/>
          <w:vertAlign w:val="superscript"/>
        </w:rPr>
        <w:t>b</w:t>
      </w:r>
      <w:r w:rsidR="00831D2D" w:rsidRPr="00DC2C8B">
        <w:rPr>
          <w:sz w:val="20"/>
          <w:szCs w:val="20"/>
        </w:rPr>
        <w:t xml:space="preserve"> Dates were inferred from the authors’ description of their visits to rocks 5 km south of the Kunene River mouth</w:t>
      </w:r>
    </w:p>
    <w:p w14:paraId="34CA0ED1" w14:textId="54F86BF3" w:rsidR="00831D2D" w:rsidRPr="00DC2C8B" w:rsidRDefault="00650C46" w:rsidP="00831D2D">
      <w:pPr>
        <w:ind w:left="284" w:hanging="284"/>
        <w:rPr>
          <w:sz w:val="20"/>
          <w:szCs w:val="20"/>
          <w:vertAlign w:val="superscript"/>
        </w:rPr>
      </w:pPr>
      <w:r w:rsidRPr="00DC2C8B">
        <w:rPr>
          <w:sz w:val="20"/>
          <w:szCs w:val="20"/>
          <w:vertAlign w:val="superscript"/>
        </w:rPr>
        <w:t>c</w:t>
      </w:r>
      <w:r w:rsidR="00831D2D" w:rsidRPr="00DC2C8B">
        <w:rPr>
          <w:sz w:val="20"/>
          <w:szCs w:val="20"/>
        </w:rPr>
        <w:t xml:space="preserve"> Date of collection provided by G.M. Branch</w:t>
      </w:r>
    </w:p>
    <w:p w14:paraId="46A74A15" w14:textId="3C041FD7" w:rsidR="00831D2D" w:rsidRPr="00DC2C8B" w:rsidRDefault="00650C46" w:rsidP="00831D2D">
      <w:pPr>
        <w:ind w:left="284" w:hanging="284"/>
        <w:rPr>
          <w:sz w:val="20"/>
          <w:szCs w:val="20"/>
        </w:rPr>
      </w:pPr>
      <w:r w:rsidRPr="00DC2C8B">
        <w:rPr>
          <w:sz w:val="20"/>
          <w:szCs w:val="20"/>
          <w:vertAlign w:val="superscript"/>
        </w:rPr>
        <w:t>d</w:t>
      </w:r>
      <w:r w:rsidR="00831D2D" w:rsidRPr="00DC2C8B">
        <w:rPr>
          <w:sz w:val="20"/>
          <w:szCs w:val="20"/>
        </w:rPr>
        <w:t xml:space="preserve"> Survey was done by the Namibian Ministry of Fisheries and Marine Resources</w:t>
      </w:r>
    </w:p>
    <w:p w14:paraId="6BE98EB0" w14:textId="235DAA3A" w:rsidR="00046AD8" w:rsidRPr="00DC2C8B" w:rsidRDefault="00650C46" w:rsidP="00AD178B">
      <w:pPr>
        <w:ind w:left="284" w:hanging="284"/>
        <w:rPr>
          <w:sz w:val="20"/>
          <w:szCs w:val="20"/>
        </w:rPr>
      </w:pPr>
      <w:r w:rsidRPr="00DC2C8B">
        <w:rPr>
          <w:sz w:val="20"/>
          <w:szCs w:val="20"/>
          <w:vertAlign w:val="superscript"/>
        </w:rPr>
        <w:t>e</w:t>
      </w:r>
      <w:r w:rsidR="00831D2D" w:rsidRPr="00DC2C8B">
        <w:rPr>
          <w:sz w:val="20"/>
          <w:szCs w:val="20"/>
        </w:rPr>
        <w:t xml:space="preserve"> Data originally from the </w:t>
      </w:r>
      <w:proofErr w:type="spellStart"/>
      <w:r w:rsidR="00831D2D" w:rsidRPr="00DC2C8B">
        <w:rPr>
          <w:sz w:val="20"/>
          <w:szCs w:val="20"/>
        </w:rPr>
        <w:t>Namdeb</w:t>
      </w:r>
      <w:proofErr w:type="spellEnd"/>
      <w:r w:rsidR="00831D2D" w:rsidRPr="00DC2C8B">
        <w:rPr>
          <w:sz w:val="20"/>
          <w:szCs w:val="20"/>
        </w:rPr>
        <w:t xml:space="preserve"> Diamond Corporation’s long-term coastal biological monitoring programme</w:t>
      </w:r>
    </w:p>
    <w:sectPr w:rsidR="00046AD8" w:rsidRPr="00DC2C8B" w:rsidSect="00C53433">
      <w:footerReference w:type="even" r:id="rId8"/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8BB65" w14:textId="77777777" w:rsidR="000835EC" w:rsidRDefault="000835EC" w:rsidP="005832D8">
      <w:r>
        <w:separator/>
      </w:r>
    </w:p>
  </w:endnote>
  <w:endnote w:type="continuationSeparator" w:id="0">
    <w:p w14:paraId="72B96894" w14:textId="77777777" w:rsidR="000835EC" w:rsidRDefault="000835EC" w:rsidP="0058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7988820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9FC8AA" w14:textId="017F9DA2" w:rsidR="00E05C85" w:rsidRDefault="00E05C85" w:rsidP="00AA01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549331" w14:textId="77777777" w:rsidR="00E05C85" w:rsidRDefault="00E05C85" w:rsidP="005832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DB71A" w14:textId="77777777" w:rsidR="00E05C85" w:rsidRDefault="00E05C85" w:rsidP="005832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8B250" w14:textId="77777777" w:rsidR="000835EC" w:rsidRDefault="000835EC" w:rsidP="005832D8">
      <w:r>
        <w:separator/>
      </w:r>
    </w:p>
  </w:footnote>
  <w:footnote w:type="continuationSeparator" w:id="0">
    <w:p w14:paraId="58BB1916" w14:textId="77777777" w:rsidR="000835EC" w:rsidRDefault="000835EC" w:rsidP="00583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DD0A26"/>
    <w:multiLevelType w:val="hybridMultilevel"/>
    <w:tmpl w:val="04E2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F26E8"/>
    <w:multiLevelType w:val="hybridMultilevel"/>
    <w:tmpl w:val="759EC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B2"/>
    <w:rsid w:val="00010A09"/>
    <w:rsid w:val="0001332F"/>
    <w:rsid w:val="00013EA2"/>
    <w:rsid w:val="00014883"/>
    <w:rsid w:val="00023758"/>
    <w:rsid w:val="0002783E"/>
    <w:rsid w:val="00033A71"/>
    <w:rsid w:val="00035968"/>
    <w:rsid w:val="00041499"/>
    <w:rsid w:val="00046AD8"/>
    <w:rsid w:val="00051063"/>
    <w:rsid w:val="00062826"/>
    <w:rsid w:val="000835EC"/>
    <w:rsid w:val="00087292"/>
    <w:rsid w:val="000921AC"/>
    <w:rsid w:val="00092984"/>
    <w:rsid w:val="000A076B"/>
    <w:rsid w:val="000A1168"/>
    <w:rsid w:val="000A20F0"/>
    <w:rsid w:val="000A73B5"/>
    <w:rsid w:val="000B1FD1"/>
    <w:rsid w:val="000B28D3"/>
    <w:rsid w:val="000B49C1"/>
    <w:rsid w:val="000B7872"/>
    <w:rsid w:val="000C0567"/>
    <w:rsid w:val="000C3C9B"/>
    <w:rsid w:val="000D24E6"/>
    <w:rsid w:val="000D4F38"/>
    <w:rsid w:val="000D6215"/>
    <w:rsid w:val="000E0423"/>
    <w:rsid w:val="000E2A5D"/>
    <w:rsid w:val="000F2BB9"/>
    <w:rsid w:val="000F77B2"/>
    <w:rsid w:val="00107045"/>
    <w:rsid w:val="001100DA"/>
    <w:rsid w:val="001133EE"/>
    <w:rsid w:val="00114277"/>
    <w:rsid w:val="00134015"/>
    <w:rsid w:val="001359E8"/>
    <w:rsid w:val="00147FD1"/>
    <w:rsid w:val="0015034C"/>
    <w:rsid w:val="00153A87"/>
    <w:rsid w:val="00155834"/>
    <w:rsid w:val="001559CE"/>
    <w:rsid w:val="00162B60"/>
    <w:rsid w:val="00163CE9"/>
    <w:rsid w:val="00164DD0"/>
    <w:rsid w:val="00167F4E"/>
    <w:rsid w:val="00177C7E"/>
    <w:rsid w:val="0018076F"/>
    <w:rsid w:val="0018537C"/>
    <w:rsid w:val="001900BC"/>
    <w:rsid w:val="0019421B"/>
    <w:rsid w:val="00197F1B"/>
    <w:rsid w:val="001B234D"/>
    <w:rsid w:val="001E449C"/>
    <w:rsid w:val="001E6126"/>
    <w:rsid w:val="001F55D6"/>
    <w:rsid w:val="002029E1"/>
    <w:rsid w:val="002030AA"/>
    <w:rsid w:val="00206607"/>
    <w:rsid w:val="002122B1"/>
    <w:rsid w:val="0023147A"/>
    <w:rsid w:val="00253854"/>
    <w:rsid w:val="002540AA"/>
    <w:rsid w:val="00260347"/>
    <w:rsid w:val="0026153C"/>
    <w:rsid w:val="00262D4C"/>
    <w:rsid w:val="00267729"/>
    <w:rsid w:val="00270D96"/>
    <w:rsid w:val="00282B0E"/>
    <w:rsid w:val="00282D04"/>
    <w:rsid w:val="00295640"/>
    <w:rsid w:val="00295F5E"/>
    <w:rsid w:val="002A0E17"/>
    <w:rsid w:val="002A2390"/>
    <w:rsid w:val="002A3A73"/>
    <w:rsid w:val="002A3B85"/>
    <w:rsid w:val="002A4EDE"/>
    <w:rsid w:val="002A7700"/>
    <w:rsid w:val="002C108B"/>
    <w:rsid w:val="002C10F6"/>
    <w:rsid w:val="002D3799"/>
    <w:rsid w:val="002D38BF"/>
    <w:rsid w:val="002D435C"/>
    <w:rsid w:val="002E4611"/>
    <w:rsid w:val="002E73F3"/>
    <w:rsid w:val="00303C8B"/>
    <w:rsid w:val="0030411F"/>
    <w:rsid w:val="003051E8"/>
    <w:rsid w:val="003065F9"/>
    <w:rsid w:val="00315A8F"/>
    <w:rsid w:val="00316841"/>
    <w:rsid w:val="00324FE4"/>
    <w:rsid w:val="00325C4E"/>
    <w:rsid w:val="00334746"/>
    <w:rsid w:val="0033558A"/>
    <w:rsid w:val="00340ADB"/>
    <w:rsid w:val="00341A02"/>
    <w:rsid w:val="00343086"/>
    <w:rsid w:val="00345B5D"/>
    <w:rsid w:val="0036371F"/>
    <w:rsid w:val="003650D2"/>
    <w:rsid w:val="0037277E"/>
    <w:rsid w:val="003732A2"/>
    <w:rsid w:val="00381C13"/>
    <w:rsid w:val="0038704D"/>
    <w:rsid w:val="0039766B"/>
    <w:rsid w:val="003A62D3"/>
    <w:rsid w:val="003A75EF"/>
    <w:rsid w:val="003B214C"/>
    <w:rsid w:val="003B477C"/>
    <w:rsid w:val="003C200E"/>
    <w:rsid w:val="003D14B2"/>
    <w:rsid w:val="003D17DD"/>
    <w:rsid w:val="003D6BFE"/>
    <w:rsid w:val="003E042A"/>
    <w:rsid w:val="003E15A2"/>
    <w:rsid w:val="003E3FBB"/>
    <w:rsid w:val="003E7D8E"/>
    <w:rsid w:val="003E7D98"/>
    <w:rsid w:val="003F189E"/>
    <w:rsid w:val="003F3EF6"/>
    <w:rsid w:val="003F6641"/>
    <w:rsid w:val="003F7AAB"/>
    <w:rsid w:val="004328D4"/>
    <w:rsid w:val="00440881"/>
    <w:rsid w:val="004420C7"/>
    <w:rsid w:val="0044270C"/>
    <w:rsid w:val="004575F2"/>
    <w:rsid w:val="004626B2"/>
    <w:rsid w:val="004637E3"/>
    <w:rsid w:val="00466597"/>
    <w:rsid w:val="0048197C"/>
    <w:rsid w:val="00486ADD"/>
    <w:rsid w:val="00494966"/>
    <w:rsid w:val="004A5AB4"/>
    <w:rsid w:val="004B4C50"/>
    <w:rsid w:val="004B4EB3"/>
    <w:rsid w:val="004B5673"/>
    <w:rsid w:val="004B70D1"/>
    <w:rsid w:val="004C1099"/>
    <w:rsid w:val="004C6F71"/>
    <w:rsid w:val="004C7768"/>
    <w:rsid w:val="004D5EE6"/>
    <w:rsid w:val="004E151E"/>
    <w:rsid w:val="004E274A"/>
    <w:rsid w:val="004F60CC"/>
    <w:rsid w:val="004F6FE8"/>
    <w:rsid w:val="00515769"/>
    <w:rsid w:val="00515E39"/>
    <w:rsid w:val="00524537"/>
    <w:rsid w:val="00524A6F"/>
    <w:rsid w:val="0053029F"/>
    <w:rsid w:val="005337CB"/>
    <w:rsid w:val="0053449C"/>
    <w:rsid w:val="00540821"/>
    <w:rsid w:val="00544903"/>
    <w:rsid w:val="00551A73"/>
    <w:rsid w:val="00553090"/>
    <w:rsid w:val="005539D3"/>
    <w:rsid w:val="00553C43"/>
    <w:rsid w:val="00561AEC"/>
    <w:rsid w:val="005636AA"/>
    <w:rsid w:val="005637D1"/>
    <w:rsid w:val="00582590"/>
    <w:rsid w:val="005832D8"/>
    <w:rsid w:val="00585780"/>
    <w:rsid w:val="00586926"/>
    <w:rsid w:val="0059513A"/>
    <w:rsid w:val="005A1A95"/>
    <w:rsid w:val="005A2B8A"/>
    <w:rsid w:val="005A4ED0"/>
    <w:rsid w:val="005B00D4"/>
    <w:rsid w:val="005C2877"/>
    <w:rsid w:val="005D461D"/>
    <w:rsid w:val="005D6CCF"/>
    <w:rsid w:val="005E0A5B"/>
    <w:rsid w:val="005E2BC2"/>
    <w:rsid w:val="005E3C93"/>
    <w:rsid w:val="005E455F"/>
    <w:rsid w:val="005E6052"/>
    <w:rsid w:val="005E7164"/>
    <w:rsid w:val="005F13E9"/>
    <w:rsid w:val="00601E98"/>
    <w:rsid w:val="00607988"/>
    <w:rsid w:val="00617838"/>
    <w:rsid w:val="00630AC3"/>
    <w:rsid w:val="006366AC"/>
    <w:rsid w:val="006377DD"/>
    <w:rsid w:val="00640C3F"/>
    <w:rsid w:val="00646B45"/>
    <w:rsid w:val="00650C46"/>
    <w:rsid w:val="006546D8"/>
    <w:rsid w:val="006579EC"/>
    <w:rsid w:val="00671A30"/>
    <w:rsid w:val="006748BB"/>
    <w:rsid w:val="006766DB"/>
    <w:rsid w:val="006843CD"/>
    <w:rsid w:val="00685DEA"/>
    <w:rsid w:val="00687C3D"/>
    <w:rsid w:val="006906BE"/>
    <w:rsid w:val="006910BB"/>
    <w:rsid w:val="006910C5"/>
    <w:rsid w:val="00693706"/>
    <w:rsid w:val="00694C3D"/>
    <w:rsid w:val="0069708F"/>
    <w:rsid w:val="006A0364"/>
    <w:rsid w:val="006A47BF"/>
    <w:rsid w:val="006C0E87"/>
    <w:rsid w:val="006C5006"/>
    <w:rsid w:val="006D0EAE"/>
    <w:rsid w:val="006D3F65"/>
    <w:rsid w:val="006D5836"/>
    <w:rsid w:val="006D6782"/>
    <w:rsid w:val="006D7265"/>
    <w:rsid w:val="006E2606"/>
    <w:rsid w:val="006F180D"/>
    <w:rsid w:val="006F26FB"/>
    <w:rsid w:val="006F45B3"/>
    <w:rsid w:val="006F622C"/>
    <w:rsid w:val="007024B9"/>
    <w:rsid w:val="00705616"/>
    <w:rsid w:val="007107FA"/>
    <w:rsid w:val="007136BA"/>
    <w:rsid w:val="00713A9E"/>
    <w:rsid w:val="00726769"/>
    <w:rsid w:val="00733388"/>
    <w:rsid w:val="00736206"/>
    <w:rsid w:val="007421B1"/>
    <w:rsid w:val="0075159F"/>
    <w:rsid w:val="00755E01"/>
    <w:rsid w:val="007600D1"/>
    <w:rsid w:val="00761A5C"/>
    <w:rsid w:val="007651D5"/>
    <w:rsid w:val="007654EA"/>
    <w:rsid w:val="00777E1F"/>
    <w:rsid w:val="007813B2"/>
    <w:rsid w:val="00791214"/>
    <w:rsid w:val="00796076"/>
    <w:rsid w:val="007A1F94"/>
    <w:rsid w:val="007A2985"/>
    <w:rsid w:val="007A2B1E"/>
    <w:rsid w:val="007A79E7"/>
    <w:rsid w:val="007B122B"/>
    <w:rsid w:val="007B28F9"/>
    <w:rsid w:val="007B2907"/>
    <w:rsid w:val="007C0DC2"/>
    <w:rsid w:val="007C218E"/>
    <w:rsid w:val="007C219B"/>
    <w:rsid w:val="007C456D"/>
    <w:rsid w:val="007C61E5"/>
    <w:rsid w:val="007D3791"/>
    <w:rsid w:val="007E5E5E"/>
    <w:rsid w:val="007F12F1"/>
    <w:rsid w:val="00806FBC"/>
    <w:rsid w:val="0081443D"/>
    <w:rsid w:val="00821003"/>
    <w:rsid w:val="008218AB"/>
    <w:rsid w:val="00822D40"/>
    <w:rsid w:val="00831C5E"/>
    <w:rsid w:val="00831D2D"/>
    <w:rsid w:val="008379AA"/>
    <w:rsid w:val="008414A0"/>
    <w:rsid w:val="00850D55"/>
    <w:rsid w:val="00851AFE"/>
    <w:rsid w:val="008526AC"/>
    <w:rsid w:val="008632FA"/>
    <w:rsid w:val="00865994"/>
    <w:rsid w:val="00866F61"/>
    <w:rsid w:val="00871599"/>
    <w:rsid w:val="00873A3F"/>
    <w:rsid w:val="00874BF4"/>
    <w:rsid w:val="008750F0"/>
    <w:rsid w:val="00890014"/>
    <w:rsid w:val="00890A8B"/>
    <w:rsid w:val="00890D7D"/>
    <w:rsid w:val="008933F0"/>
    <w:rsid w:val="0089785F"/>
    <w:rsid w:val="008A0603"/>
    <w:rsid w:val="008A0ADC"/>
    <w:rsid w:val="008A0DCA"/>
    <w:rsid w:val="008A688D"/>
    <w:rsid w:val="008B7073"/>
    <w:rsid w:val="008B71C9"/>
    <w:rsid w:val="008C068C"/>
    <w:rsid w:val="008D36D5"/>
    <w:rsid w:val="008D3ECD"/>
    <w:rsid w:val="008D5A72"/>
    <w:rsid w:val="008D668D"/>
    <w:rsid w:val="008E0F1C"/>
    <w:rsid w:val="008E1CF9"/>
    <w:rsid w:val="008E2701"/>
    <w:rsid w:val="008E42F4"/>
    <w:rsid w:val="008F2F02"/>
    <w:rsid w:val="008F6600"/>
    <w:rsid w:val="00925AEB"/>
    <w:rsid w:val="009365A0"/>
    <w:rsid w:val="00957B8E"/>
    <w:rsid w:val="0096425C"/>
    <w:rsid w:val="00964EE6"/>
    <w:rsid w:val="00987E41"/>
    <w:rsid w:val="0099225B"/>
    <w:rsid w:val="00994694"/>
    <w:rsid w:val="00997AC4"/>
    <w:rsid w:val="009A374B"/>
    <w:rsid w:val="009A43E1"/>
    <w:rsid w:val="009A4EF5"/>
    <w:rsid w:val="009B227A"/>
    <w:rsid w:val="009B4D0A"/>
    <w:rsid w:val="009C1057"/>
    <w:rsid w:val="009C37CB"/>
    <w:rsid w:val="009C7596"/>
    <w:rsid w:val="009D1F67"/>
    <w:rsid w:val="009D663A"/>
    <w:rsid w:val="009E2B33"/>
    <w:rsid w:val="009E4E47"/>
    <w:rsid w:val="009F0C83"/>
    <w:rsid w:val="009F7BFF"/>
    <w:rsid w:val="00A02A55"/>
    <w:rsid w:val="00A02F6D"/>
    <w:rsid w:val="00A072CD"/>
    <w:rsid w:val="00A158AF"/>
    <w:rsid w:val="00A22AD1"/>
    <w:rsid w:val="00A23085"/>
    <w:rsid w:val="00A24F8E"/>
    <w:rsid w:val="00A313FC"/>
    <w:rsid w:val="00A3185E"/>
    <w:rsid w:val="00A31BA0"/>
    <w:rsid w:val="00A37DED"/>
    <w:rsid w:val="00A427B1"/>
    <w:rsid w:val="00A62EA3"/>
    <w:rsid w:val="00A72885"/>
    <w:rsid w:val="00A73328"/>
    <w:rsid w:val="00A813F0"/>
    <w:rsid w:val="00A8587B"/>
    <w:rsid w:val="00A85F45"/>
    <w:rsid w:val="00A90043"/>
    <w:rsid w:val="00A90925"/>
    <w:rsid w:val="00A92F8A"/>
    <w:rsid w:val="00A9535C"/>
    <w:rsid w:val="00A95BF0"/>
    <w:rsid w:val="00A9742A"/>
    <w:rsid w:val="00AA01C2"/>
    <w:rsid w:val="00AA1297"/>
    <w:rsid w:val="00AA5B2C"/>
    <w:rsid w:val="00AB411A"/>
    <w:rsid w:val="00AB4BE9"/>
    <w:rsid w:val="00AB5D19"/>
    <w:rsid w:val="00AB658E"/>
    <w:rsid w:val="00AC2D56"/>
    <w:rsid w:val="00AC6E63"/>
    <w:rsid w:val="00AD178B"/>
    <w:rsid w:val="00AD5D13"/>
    <w:rsid w:val="00AF3139"/>
    <w:rsid w:val="00AF7504"/>
    <w:rsid w:val="00B00414"/>
    <w:rsid w:val="00B02E04"/>
    <w:rsid w:val="00B038C4"/>
    <w:rsid w:val="00B039D2"/>
    <w:rsid w:val="00B04B0C"/>
    <w:rsid w:val="00B052D2"/>
    <w:rsid w:val="00B07BE5"/>
    <w:rsid w:val="00B103CF"/>
    <w:rsid w:val="00B10C41"/>
    <w:rsid w:val="00B13793"/>
    <w:rsid w:val="00B30E81"/>
    <w:rsid w:val="00B3633F"/>
    <w:rsid w:val="00B37588"/>
    <w:rsid w:val="00B37F25"/>
    <w:rsid w:val="00B43BBB"/>
    <w:rsid w:val="00B5711C"/>
    <w:rsid w:val="00B600F3"/>
    <w:rsid w:val="00B614EF"/>
    <w:rsid w:val="00B628D9"/>
    <w:rsid w:val="00B65ED1"/>
    <w:rsid w:val="00B760DD"/>
    <w:rsid w:val="00B82F24"/>
    <w:rsid w:val="00B844FF"/>
    <w:rsid w:val="00B86049"/>
    <w:rsid w:val="00B90E26"/>
    <w:rsid w:val="00B92DAB"/>
    <w:rsid w:val="00B938C6"/>
    <w:rsid w:val="00B95898"/>
    <w:rsid w:val="00B9693D"/>
    <w:rsid w:val="00B97BCD"/>
    <w:rsid w:val="00BB024A"/>
    <w:rsid w:val="00BB0F9B"/>
    <w:rsid w:val="00BB2875"/>
    <w:rsid w:val="00BC0E8C"/>
    <w:rsid w:val="00BD55D4"/>
    <w:rsid w:val="00BE09A4"/>
    <w:rsid w:val="00BE0BBD"/>
    <w:rsid w:val="00BE3729"/>
    <w:rsid w:val="00BE4423"/>
    <w:rsid w:val="00BE446C"/>
    <w:rsid w:val="00BE501A"/>
    <w:rsid w:val="00BF11F2"/>
    <w:rsid w:val="00BF2306"/>
    <w:rsid w:val="00BF2788"/>
    <w:rsid w:val="00C02201"/>
    <w:rsid w:val="00C07849"/>
    <w:rsid w:val="00C11152"/>
    <w:rsid w:val="00C14150"/>
    <w:rsid w:val="00C321DC"/>
    <w:rsid w:val="00C34884"/>
    <w:rsid w:val="00C4713F"/>
    <w:rsid w:val="00C53433"/>
    <w:rsid w:val="00C55F3A"/>
    <w:rsid w:val="00C62880"/>
    <w:rsid w:val="00C6299D"/>
    <w:rsid w:val="00C7020E"/>
    <w:rsid w:val="00C73A2E"/>
    <w:rsid w:val="00C8143E"/>
    <w:rsid w:val="00C821C9"/>
    <w:rsid w:val="00C86D43"/>
    <w:rsid w:val="00C96307"/>
    <w:rsid w:val="00CA343A"/>
    <w:rsid w:val="00CA37FA"/>
    <w:rsid w:val="00CB184F"/>
    <w:rsid w:val="00CB2B99"/>
    <w:rsid w:val="00CB5FFF"/>
    <w:rsid w:val="00CC0025"/>
    <w:rsid w:val="00CC25F6"/>
    <w:rsid w:val="00CC3C01"/>
    <w:rsid w:val="00CC45BF"/>
    <w:rsid w:val="00CD3A49"/>
    <w:rsid w:val="00CE35E6"/>
    <w:rsid w:val="00CE46AA"/>
    <w:rsid w:val="00CE6C99"/>
    <w:rsid w:val="00CF2413"/>
    <w:rsid w:val="00CF5D11"/>
    <w:rsid w:val="00D025E8"/>
    <w:rsid w:val="00D02E1C"/>
    <w:rsid w:val="00D1500D"/>
    <w:rsid w:val="00D15391"/>
    <w:rsid w:val="00D17655"/>
    <w:rsid w:val="00D2508B"/>
    <w:rsid w:val="00D321CD"/>
    <w:rsid w:val="00D3417D"/>
    <w:rsid w:val="00D40B82"/>
    <w:rsid w:val="00D479C1"/>
    <w:rsid w:val="00D514BE"/>
    <w:rsid w:val="00D52730"/>
    <w:rsid w:val="00D60ABF"/>
    <w:rsid w:val="00D63D7E"/>
    <w:rsid w:val="00D655CE"/>
    <w:rsid w:val="00D70D3A"/>
    <w:rsid w:val="00D84173"/>
    <w:rsid w:val="00D86B92"/>
    <w:rsid w:val="00D90DA4"/>
    <w:rsid w:val="00D90F6B"/>
    <w:rsid w:val="00D92F19"/>
    <w:rsid w:val="00D95152"/>
    <w:rsid w:val="00D977A5"/>
    <w:rsid w:val="00DA21B5"/>
    <w:rsid w:val="00DA326A"/>
    <w:rsid w:val="00DA7B55"/>
    <w:rsid w:val="00DB5F9D"/>
    <w:rsid w:val="00DC2C8B"/>
    <w:rsid w:val="00DC4E8D"/>
    <w:rsid w:val="00DC6059"/>
    <w:rsid w:val="00DD1BC8"/>
    <w:rsid w:val="00DD7C92"/>
    <w:rsid w:val="00DE0FC4"/>
    <w:rsid w:val="00DE4B63"/>
    <w:rsid w:val="00DE5BD4"/>
    <w:rsid w:val="00DF1405"/>
    <w:rsid w:val="00DF55B9"/>
    <w:rsid w:val="00E01147"/>
    <w:rsid w:val="00E03ECA"/>
    <w:rsid w:val="00E05A48"/>
    <w:rsid w:val="00E05C85"/>
    <w:rsid w:val="00E06C91"/>
    <w:rsid w:val="00E14179"/>
    <w:rsid w:val="00E14DA0"/>
    <w:rsid w:val="00E1596F"/>
    <w:rsid w:val="00E20640"/>
    <w:rsid w:val="00E21578"/>
    <w:rsid w:val="00E26CDE"/>
    <w:rsid w:val="00E31B1E"/>
    <w:rsid w:val="00E35D59"/>
    <w:rsid w:val="00E4023D"/>
    <w:rsid w:val="00E41BC0"/>
    <w:rsid w:val="00E42326"/>
    <w:rsid w:val="00E46584"/>
    <w:rsid w:val="00E766E9"/>
    <w:rsid w:val="00E8341A"/>
    <w:rsid w:val="00E924C9"/>
    <w:rsid w:val="00E93A73"/>
    <w:rsid w:val="00E945F7"/>
    <w:rsid w:val="00EB6BA3"/>
    <w:rsid w:val="00EC2E13"/>
    <w:rsid w:val="00EC425B"/>
    <w:rsid w:val="00ED0235"/>
    <w:rsid w:val="00ED1636"/>
    <w:rsid w:val="00ED2011"/>
    <w:rsid w:val="00ED47BB"/>
    <w:rsid w:val="00ED6B70"/>
    <w:rsid w:val="00ED77C7"/>
    <w:rsid w:val="00EE4424"/>
    <w:rsid w:val="00EF42DA"/>
    <w:rsid w:val="00EF4D68"/>
    <w:rsid w:val="00F018BE"/>
    <w:rsid w:val="00F020AB"/>
    <w:rsid w:val="00F02D1B"/>
    <w:rsid w:val="00F17CB2"/>
    <w:rsid w:val="00F20ED6"/>
    <w:rsid w:val="00F21838"/>
    <w:rsid w:val="00F446C1"/>
    <w:rsid w:val="00F47219"/>
    <w:rsid w:val="00F54C69"/>
    <w:rsid w:val="00F65589"/>
    <w:rsid w:val="00F65AC4"/>
    <w:rsid w:val="00F65DFB"/>
    <w:rsid w:val="00F66F94"/>
    <w:rsid w:val="00F74259"/>
    <w:rsid w:val="00F76895"/>
    <w:rsid w:val="00F76E3C"/>
    <w:rsid w:val="00F80A52"/>
    <w:rsid w:val="00F86951"/>
    <w:rsid w:val="00F86B76"/>
    <w:rsid w:val="00F87AB0"/>
    <w:rsid w:val="00F93B1F"/>
    <w:rsid w:val="00FB174A"/>
    <w:rsid w:val="00FC4E55"/>
    <w:rsid w:val="00FD0581"/>
    <w:rsid w:val="00FD1928"/>
    <w:rsid w:val="00FD3696"/>
    <w:rsid w:val="00FD377F"/>
    <w:rsid w:val="00FD383D"/>
    <w:rsid w:val="00FD3C71"/>
    <w:rsid w:val="00FD747A"/>
    <w:rsid w:val="00FF3196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5A2E8"/>
  <w15:chartTrackingRefBased/>
  <w15:docId w15:val="{81E46425-DB4D-8845-861F-DA57824C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7BF"/>
    <w:rPr>
      <w:rFonts w:ascii="Times New Roman" w:eastAsia="Times New Roman" w:hAnsi="Times New Roman" w:cs="Times New Roman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74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151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A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622C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66597"/>
  </w:style>
  <w:style w:type="character" w:styleId="CommentReference">
    <w:name w:val="annotation reference"/>
    <w:basedOn w:val="DefaultParagraphFont"/>
    <w:uiPriority w:val="99"/>
    <w:semiHidden/>
    <w:unhideWhenUsed/>
    <w:rsid w:val="00702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4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24B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4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4B9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4B9"/>
    <w:rPr>
      <w:rFonts w:ascii="Segoe UI" w:eastAsia="Times New Roman" w:hAnsi="Segoe UI" w:cs="Segoe UI"/>
      <w:sz w:val="18"/>
      <w:szCs w:val="18"/>
    </w:rPr>
  </w:style>
  <w:style w:type="character" w:customStyle="1" w:styleId="author">
    <w:name w:val="author"/>
    <w:basedOn w:val="DefaultParagraphFont"/>
    <w:rsid w:val="00440881"/>
  </w:style>
  <w:style w:type="character" w:customStyle="1" w:styleId="pubyear">
    <w:name w:val="pubyear"/>
    <w:basedOn w:val="DefaultParagraphFont"/>
    <w:rsid w:val="00440881"/>
  </w:style>
  <w:style w:type="character" w:customStyle="1" w:styleId="othertitle">
    <w:name w:val="othertitle"/>
    <w:basedOn w:val="DefaultParagraphFont"/>
    <w:rsid w:val="00440881"/>
  </w:style>
  <w:style w:type="character" w:customStyle="1" w:styleId="apple-converted-space">
    <w:name w:val="apple-converted-space"/>
    <w:basedOn w:val="DefaultParagraphFont"/>
    <w:rsid w:val="00694C3D"/>
  </w:style>
  <w:style w:type="character" w:customStyle="1" w:styleId="il">
    <w:name w:val="il"/>
    <w:basedOn w:val="DefaultParagraphFont"/>
    <w:rsid w:val="00694C3D"/>
  </w:style>
  <w:style w:type="paragraph" w:styleId="Footer">
    <w:name w:val="footer"/>
    <w:basedOn w:val="Normal"/>
    <w:link w:val="FooterChar"/>
    <w:uiPriority w:val="99"/>
    <w:unhideWhenUsed/>
    <w:rsid w:val="00583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2D8"/>
    <w:rPr>
      <w:rFonts w:ascii="Times New Roman" w:eastAsia="Times New Roman" w:hAnsi="Times New Roman" w:cs="Times New Roman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832D8"/>
  </w:style>
  <w:style w:type="paragraph" w:styleId="Header">
    <w:name w:val="header"/>
    <w:basedOn w:val="Normal"/>
    <w:link w:val="HeaderChar"/>
    <w:uiPriority w:val="99"/>
    <w:unhideWhenUsed/>
    <w:rsid w:val="00583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2D8"/>
    <w:rPr>
      <w:rFonts w:ascii="Times New Roman" w:eastAsia="Times New Roman" w:hAnsi="Times New Roman" w:cs="Times New Roman"/>
      <w:sz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45B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2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138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443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0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A17574-B8A7-45F8-A15C-BF87DA85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3310</Words>
  <Characters>18870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C.K. Ma</dc:creator>
  <cp:keywords/>
  <dc:description/>
  <cp:lastModifiedBy>Kevin C.K. Ma</cp:lastModifiedBy>
  <cp:revision>14</cp:revision>
  <dcterms:created xsi:type="dcterms:W3CDTF">2020-06-30T12:33:00Z</dcterms:created>
  <dcterms:modified xsi:type="dcterms:W3CDTF">2020-08-08T11:33:00Z</dcterms:modified>
</cp:coreProperties>
</file>