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8E87" w14:textId="77777777" w:rsidR="00C15C09" w:rsidRDefault="00C15C09" w:rsidP="00BA3AE7">
      <w:pPr>
        <w:rPr>
          <w:rFonts w:cs="Times New Roman"/>
          <w:b/>
          <w:bCs/>
          <w:sz w:val="20"/>
          <w:szCs w:val="20"/>
        </w:rPr>
      </w:pPr>
    </w:p>
    <w:p w14:paraId="3ABC5FE0" w14:textId="0C94CD60" w:rsidR="00BB7530" w:rsidRDefault="00BB7530" w:rsidP="00BA3AE7">
      <w:pPr>
        <w:rPr>
          <w:rFonts w:cs="Times New Roman"/>
          <w:sz w:val="20"/>
          <w:szCs w:val="20"/>
        </w:rPr>
      </w:pPr>
      <w:r w:rsidRPr="00BB7530">
        <w:rPr>
          <w:rFonts w:cs="Times New Roman"/>
          <w:b/>
          <w:bCs/>
          <w:sz w:val="20"/>
          <w:szCs w:val="20"/>
        </w:rPr>
        <w:t>Appendix</w:t>
      </w:r>
      <w:r w:rsidR="00C755CB">
        <w:rPr>
          <w:rFonts w:cs="Times New Roman"/>
          <w:b/>
          <w:bCs/>
          <w:sz w:val="20"/>
          <w:szCs w:val="20"/>
        </w:rPr>
        <w:t>: Table A1</w:t>
      </w:r>
      <w:r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Rapid assessment of the occurrence</w:t>
      </w:r>
      <w:r w:rsidR="005023E7">
        <w:rPr>
          <w:rFonts w:cs="Times New Roman"/>
          <w:sz w:val="20"/>
          <w:szCs w:val="20"/>
        </w:rPr>
        <w:t xml:space="preserve"> of</w:t>
      </w:r>
      <w:r>
        <w:rPr>
          <w:rFonts w:cs="Times New Roman"/>
          <w:sz w:val="20"/>
          <w:szCs w:val="20"/>
        </w:rPr>
        <w:t xml:space="preserve">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Aulacomya</w:t>
      </w:r>
      <w:proofErr w:type="spellEnd"/>
      <w:r w:rsidRPr="00BB7530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atra</w:t>
      </w:r>
      <w:proofErr w:type="spellEnd"/>
      <w:r w:rsidR="001768E2">
        <w:rPr>
          <w:rFonts w:cs="Times New Roman"/>
          <w:sz w:val="20"/>
          <w:szCs w:val="20"/>
        </w:rPr>
        <w:t xml:space="preserve"> (AA)</w:t>
      </w:r>
      <w:r>
        <w:rPr>
          <w:rFonts w:cs="Times New Roman"/>
          <w:sz w:val="20"/>
          <w:szCs w:val="20"/>
        </w:rPr>
        <w:t xml:space="preserve">,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Choromytilus</w:t>
      </w:r>
      <w:proofErr w:type="spellEnd"/>
      <w:r w:rsidRPr="00BB7530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meridionalis</w:t>
      </w:r>
      <w:proofErr w:type="spellEnd"/>
      <w:r w:rsidR="001768E2">
        <w:rPr>
          <w:rFonts w:cs="Times New Roman"/>
          <w:sz w:val="20"/>
          <w:szCs w:val="20"/>
        </w:rPr>
        <w:t xml:space="preserve"> (CM)</w:t>
      </w:r>
      <w:r>
        <w:rPr>
          <w:rFonts w:cs="Times New Roman"/>
          <w:sz w:val="20"/>
          <w:szCs w:val="20"/>
        </w:rPr>
        <w:t xml:space="preserve">, </w:t>
      </w:r>
      <w:r w:rsidRPr="00BB7530">
        <w:rPr>
          <w:rFonts w:cs="Times New Roman"/>
          <w:i/>
          <w:iCs/>
          <w:sz w:val="20"/>
          <w:szCs w:val="20"/>
        </w:rPr>
        <w:t>Mytilus</w:t>
      </w:r>
      <w:r>
        <w:rPr>
          <w:rFonts w:cs="Times New Roman"/>
          <w:sz w:val="20"/>
          <w:szCs w:val="20"/>
        </w:rPr>
        <w:t xml:space="preserve">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galloprovincialis</w:t>
      </w:r>
      <w:proofErr w:type="spellEnd"/>
      <w:r w:rsidR="001768E2">
        <w:rPr>
          <w:rFonts w:cs="Times New Roman"/>
          <w:sz w:val="20"/>
          <w:szCs w:val="20"/>
        </w:rPr>
        <w:t xml:space="preserve"> (MG)</w:t>
      </w:r>
      <w:r>
        <w:rPr>
          <w:rFonts w:cs="Times New Roman"/>
          <w:sz w:val="20"/>
          <w:szCs w:val="20"/>
        </w:rPr>
        <w:t xml:space="preserve">,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Perna</w:t>
      </w:r>
      <w:proofErr w:type="spellEnd"/>
      <w:r w:rsidRPr="00BB7530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BB7530">
        <w:rPr>
          <w:rFonts w:cs="Times New Roman"/>
          <w:i/>
          <w:iCs/>
          <w:sz w:val="20"/>
          <w:szCs w:val="20"/>
        </w:rPr>
        <w:t>perna</w:t>
      </w:r>
      <w:proofErr w:type="spellEnd"/>
      <w:r w:rsidR="001768E2">
        <w:rPr>
          <w:rFonts w:cs="Times New Roman"/>
          <w:sz w:val="20"/>
          <w:szCs w:val="20"/>
        </w:rPr>
        <w:t xml:space="preserve"> (PP)</w:t>
      </w:r>
      <w:r>
        <w:rPr>
          <w:rFonts w:cs="Times New Roman"/>
          <w:sz w:val="20"/>
          <w:szCs w:val="20"/>
        </w:rPr>
        <w:t xml:space="preserve">, and </w:t>
      </w:r>
      <w:proofErr w:type="spellStart"/>
      <w:r>
        <w:rPr>
          <w:rFonts w:cs="Times New Roman"/>
          <w:i/>
          <w:iCs/>
          <w:sz w:val="20"/>
          <w:szCs w:val="20"/>
        </w:rPr>
        <w:t>Semimytilus</w:t>
      </w:r>
      <w:proofErr w:type="spellEnd"/>
      <w:r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="001768E2">
        <w:rPr>
          <w:rFonts w:cs="Times New Roman"/>
          <w:i/>
          <w:iCs/>
          <w:sz w:val="20"/>
          <w:szCs w:val="20"/>
        </w:rPr>
        <w:t>patagonicus</w:t>
      </w:r>
      <w:proofErr w:type="spellEnd"/>
      <w:r w:rsidR="001768E2">
        <w:rPr>
          <w:rFonts w:cs="Times New Roman"/>
          <w:sz w:val="20"/>
          <w:szCs w:val="20"/>
        </w:rPr>
        <w:t xml:space="preserve"> (SP)</w:t>
      </w:r>
      <w:r>
        <w:rPr>
          <w:rFonts w:cs="Times New Roman"/>
          <w:i/>
          <w:iCs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in the intertidal zone of thirty-</w:t>
      </w:r>
      <w:r w:rsidR="001768E2">
        <w:rPr>
          <w:rFonts w:cs="Times New Roman"/>
          <w:sz w:val="20"/>
          <w:szCs w:val="20"/>
        </w:rPr>
        <w:t>three</w:t>
      </w:r>
      <w:r>
        <w:rPr>
          <w:rFonts w:cs="Times New Roman"/>
          <w:sz w:val="20"/>
          <w:szCs w:val="20"/>
        </w:rPr>
        <w:t xml:space="preserve"> rocky-shore sites in South Africa and southern Namibia.</w:t>
      </w:r>
    </w:p>
    <w:p w14:paraId="53479837" w14:textId="6CE026E7" w:rsidR="00BB7530" w:rsidRDefault="00BB7530" w:rsidP="00BA3AE7">
      <w:pPr>
        <w:rPr>
          <w:rFonts w:cs="Times New Roman"/>
          <w:sz w:val="20"/>
          <w:szCs w:val="20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6"/>
        <w:gridCol w:w="1231"/>
        <w:gridCol w:w="1291"/>
        <w:gridCol w:w="1441"/>
        <w:gridCol w:w="1607"/>
      </w:tblGrid>
      <w:tr w:rsidR="005023E7" w:rsidRPr="005023E7" w14:paraId="1E5477BA" w14:textId="77777777" w:rsidTr="00F443D9"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</w:tcPr>
          <w:p w14:paraId="6FF1237A" w14:textId="03572357" w:rsidR="005023E7" w:rsidRPr="005023E7" w:rsidRDefault="005023E7" w:rsidP="005023E7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023E7">
              <w:rPr>
                <w:rFonts w:cs="Times New Roman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14:paraId="357C94AD" w14:textId="6BCE7CDA" w:rsidR="005023E7" w:rsidRPr="005023E7" w:rsidRDefault="005023E7" w:rsidP="005023E7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023E7">
              <w:rPr>
                <w:rFonts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6DB54E52" w14:textId="194E1B53" w:rsidR="005023E7" w:rsidRPr="005023E7" w:rsidRDefault="005023E7" w:rsidP="005023E7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023E7">
              <w:rPr>
                <w:rFonts w:cs="Times New Roman"/>
                <w:b/>
                <w:bCs/>
                <w:sz w:val="18"/>
                <w:szCs w:val="18"/>
              </w:rPr>
              <w:t>Latitude (ºS)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5D1E17D" w14:textId="5ED71856" w:rsidR="005023E7" w:rsidRPr="005023E7" w:rsidRDefault="005023E7" w:rsidP="005023E7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023E7">
              <w:rPr>
                <w:rFonts w:cs="Times New Roman"/>
                <w:b/>
                <w:bCs/>
                <w:sz w:val="18"/>
                <w:szCs w:val="18"/>
              </w:rPr>
              <w:t>Longitude (ºE)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0EAE4B4" w14:textId="783C1DBC" w:rsidR="005023E7" w:rsidRPr="005023E7" w:rsidRDefault="005023E7" w:rsidP="005023E7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023E7">
              <w:rPr>
                <w:rFonts w:cs="Times New Roman"/>
                <w:b/>
                <w:bCs/>
                <w:sz w:val="18"/>
                <w:szCs w:val="18"/>
              </w:rPr>
              <w:t>Species</w:t>
            </w:r>
          </w:p>
        </w:tc>
      </w:tr>
      <w:tr w:rsidR="005023E7" w:rsidRPr="005023E7" w14:paraId="7F1CF732" w14:textId="77777777" w:rsidTr="00F443D9">
        <w:tc>
          <w:tcPr>
            <w:tcW w:w="2116" w:type="dxa"/>
            <w:tcBorders>
              <w:top w:val="single" w:sz="4" w:space="0" w:color="auto"/>
            </w:tcBorders>
          </w:tcPr>
          <w:p w14:paraId="2981E61A" w14:textId="5C7BA33C" w:rsidR="005023E7" w:rsidRPr="005023E7" w:rsidRDefault="005023E7" w:rsidP="00BA3A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Hostel</w:t>
            </w:r>
          </w:p>
        </w:tc>
        <w:tc>
          <w:tcPr>
            <w:tcW w:w="1231" w:type="dxa"/>
            <w:tcBorders>
              <w:top w:val="single" w:sz="4" w:space="0" w:color="auto"/>
            </w:tcBorders>
          </w:tcPr>
          <w:p w14:paraId="1E36B942" w14:textId="387D3E96" w:rsidR="005023E7" w:rsidRPr="005023E7" w:rsidRDefault="005023E7" w:rsidP="00BA3A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Namibia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5FD8D6AE" w14:textId="64878F9E" w:rsidR="005023E7" w:rsidRPr="005023E7" w:rsidRDefault="000D47CD" w:rsidP="00BA3A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28.047183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AF5C303" w14:textId="135164AB" w:rsidR="005023E7" w:rsidRPr="005023E7" w:rsidRDefault="000D47CD" w:rsidP="00BA3A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15.765467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7652A84" w14:textId="6BE659E0" w:rsidR="005023E7" w:rsidRPr="003A3A55" w:rsidRDefault="00124030" w:rsidP="00BA3AE7">
            <w:pPr>
              <w:rPr>
                <w:rFonts w:cs="Times New Roman"/>
                <w:sz w:val="18"/>
                <w:szCs w:val="18"/>
              </w:rPr>
            </w:pPr>
            <w:r w:rsidRPr="003A3A55">
              <w:rPr>
                <w:rFonts w:cs="Times New Roman"/>
                <w:sz w:val="18"/>
                <w:szCs w:val="18"/>
              </w:rPr>
              <w:t xml:space="preserve">AA, </w:t>
            </w:r>
            <w:r w:rsidR="00002F20" w:rsidRPr="003A3A55">
              <w:rPr>
                <w:rFonts w:cs="Times New Roman"/>
                <w:sz w:val="18"/>
                <w:szCs w:val="18"/>
              </w:rPr>
              <w:t>CM, MG</w:t>
            </w:r>
          </w:p>
        </w:tc>
      </w:tr>
      <w:tr w:rsidR="005023E7" w:rsidRPr="005023E7" w14:paraId="5ACA1EBB" w14:textId="77777777" w:rsidTr="00F443D9">
        <w:tc>
          <w:tcPr>
            <w:tcW w:w="2116" w:type="dxa"/>
          </w:tcPr>
          <w:p w14:paraId="15443313" w14:textId="7D0F1E4C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No. 1 Plant</w:t>
            </w:r>
          </w:p>
        </w:tc>
        <w:tc>
          <w:tcPr>
            <w:tcW w:w="1231" w:type="dxa"/>
          </w:tcPr>
          <w:p w14:paraId="72F8D36E" w14:textId="237843FB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Namibia</w:t>
            </w:r>
          </w:p>
        </w:tc>
        <w:tc>
          <w:tcPr>
            <w:tcW w:w="1291" w:type="dxa"/>
          </w:tcPr>
          <w:p w14:paraId="4308E797" w14:textId="3F4FC285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28.127100</w:t>
            </w:r>
          </w:p>
        </w:tc>
        <w:tc>
          <w:tcPr>
            <w:tcW w:w="1441" w:type="dxa"/>
          </w:tcPr>
          <w:p w14:paraId="55AF5FCA" w14:textId="3EAFBAB0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15.849950</w:t>
            </w:r>
          </w:p>
        </w:tc>
        <w:tc>
          <w:tcPr>
            <w:tcW w:w="1607" w:type="dxa"/>
          </w:tcPr>
          <w:p w14:paraId="746827C1" w14:textId="40F65590" w:rsidR="005023E7" w:rsidRPr="003A3A55" w:rsidRDefault="00124030" w:rsidP="005023E7">
            <w:pPr>
              <w:rPr>
                <w:rFonts w:cs="Times New Roman"/>
                <w:sz w:val="18"/>
                <w:szCs w:val="18"/>
              </w:rPr>
            </w:pPr>
            <w:r w:rsidRPr="003A3A55">
              <w:rPr>
                <w:rFonts w:cs="Times New Roman"/>
                <w:sz w:val="18"/>
                <w:szCs w:val="18"/>
              </w:rPr>
              <w:t xml:space="preserve">AA, </w:t>
            </w:r>
            <w:r w:rsidR="00002F20" w:rsidRPr="003A3A55">
              <w:rPr>
                <w:rFonts w:cs="Times New Roman"/>
                <w:sz w:val="18"/>
                <w:szCs w:val="18"/>
              </w:rPr>
              <w:t>CM, MG, SP</w:t>
            </w:r>
          </w:p>
        </w:tc>
      </w:tr>
      <w:tr w:rsidR="005023E7" w:rsidRPr="005023E7" w14:paraId="2529D00A" w14:textId="77777777" w:rsidTr="00F443D9">
        <w:tc>
          <w:tcPr>
            <w:tcW w:w="2116" w:type="dxa"/>
          </w:tcPr>
          <w:p w14:paraId="1709E372" w14:textId="53962486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Kerbe</w:t>
            </w:r>
            <w:proofErr w:type="spellEnd"/>
            <w:r w:rsidRPr="005023E7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023E7">
              <w:rPr>
                <w:rFonts w:cs="Times New Roman"/>
                <w:sz w:val="18"/>
                <w:szCs w:val="18"/>
              </w:rPr>
              <w:t>Huk</w:t>
            </w:r>
            <w:proofErr w:type="spellEnd"/>
          </w:p>
        </w:tc>
        <w:tc>
          <w:tcPr>
            <w:tcW w:w="1231" w:type="dxa"/>
          </w:tcPr>
          <w:p w14:paraId="3B501444" w14:textId="57D4C5A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Namibia</w:t>
            </w:r>
          </w:p>
        </w:tc>
        <w:tc>
          <w:tcPr>
            <w:tcW w:w="1291" w:type="dxa"/>
          </w:tcPr>
          <w:p w14:paraId="48111673" w14:textId="1EDFEFD0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28.231317</w:t>
            </w:r>
          </w:p>
        </w:tc>
        <w:tc>
          <w:tcPr>
            <w:tcW w:w="1441" w:type="dxa"/>
          </w:tcPr>
          <w:p w14:paraId="03281F9F" w14:textId="56181932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15.983483</w:t>
            </w:r>
          </w:p>
        </w:tc>
        <w:tc>
          <w:tcPr>
            <w:tcW w:w="1607" w:type="dxa"/>
          </w:tcPr>
          <w:p w14:paraId="71675B63" w14:textId="215FB01B" w:rsidR="005023E7" w:rsidRPr="003A3A55" w:rsidRDefault="00002F20" w:rsidP="005023E7">
            <w:pPr>
              <w:rPr>
                <w:rFonts w:cs="Times New Roman"/>
                <w:sz w:val="18"/>
                <w:szCs w:val="18"/>
              </w:rPr>
            </w:pPr>
            <w:r w:rsidRPr="003A3A55">
              <w:rPr>
                <w:rFonts w:cs="Times New Roman"/>
                <w:sz w:val="18"/>
                <w:szCs w:val="18"/>
              </w:rPr>
              <w:t>CM, MG, SP</w:t>
            </w:r>
          </w:p>
        </w:tc>
      </w:tr>
      <w:tr w:rsidR="005023E7" w:rsidRPr="005023E7" w14:paraId="7DAF5E26" w14:textId="77777777" w:rsidTr="00F443D9">
        <w:tc>
          <w:tcPr>
            <w:tcW w:w="2116" w:type="dxa"/>
          </w:tcPr>
          <w:p w14:paraId="501ED8D6" w14:textId="3727539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No. 2 Plant</w:t>
            </w:r>
          </w:p>
        </w:tc>
        <w:tc>
          <w:tcPr>
            <w:tcW w:w="1231" w:type="dxa"/>
          </w:tcPr>
          <w:p w14:paraId="771684E7" w14:textId="18AE9C57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Namibia</w:t>
            </w:r>
          </w:p>
        </w:tc>
        <w:tc>
          <w:tcPr>
            <w:tcW w:w="1291" w:type="dxa"/>
          </w:tcPr>
          <w:p w14:paraId="08400CEE" w14:textId="5DB5B976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28.279517</w:t>
            </w:r>
          </w:p>
        </w:tc>
        <w:tc>
          <w:tcPr>
            <w:tcW w:w="1441" w:type="dxa"/>
          </w:tcPr>
          <w:p w14:paraId="1E411268" w14:textId="1CEAF4B7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16.045917</w:t>
            </w:r>
          </w:p>
        </w:tc>
        <w:tc>
          <w:tcPr>
            <w:tcW w:w="1607" w:type="dxa"/>
          </w:tcPr>
          <w:p w14:paraId="4A717557" w14:textId="5C9F3680" w:rsidR="005023E7" w:rsidRPr="003A3A55" w:rsidRDefault="00124030" w:rsidP="005023E7">
            <w:pPr>
              <w:rPr>
                <w:rFonts w:cs="Times New Roman"/>
                <w:sz w:val="18"/>
                <w:szCs w:val="18"/>
              </w:rPr>
            </w:pPr>
            <w:r w:rsidRPr="003A3A55">
              <w:rPr>
                <w:rFonts w:cs="Times New Roman"/>
                <w:sz w:val="18"/>
                <w:szCs w:val="18"/>
              </w:rPr>
              <w:t xml:space="preserve">AA, </w:t>
            </w:r>
            <w:r w:rsidR="00002F20" w:rsidRPr="003A3A55">
              <w:rPr>
                <w:rFonts w:cs="Times New Roman"/>
                <w:sz w:val="18"/>
                <w:szCs w:val="18"/>
              </w:rPr>
              <w:t>MG, SP</w:t>
            </w:r>
          </w:p>
        </w:tc>
      </w:tr>
      <w:tr w:rsidR="005023E7" w:rsidRPr="005023E7" w14:paraId="5E04B089" w14:textId="77777777" w:rsidTr="00F443D9">
        <w:tc>
          <w:tcPr>
            <w:tcW w:w="2116" w:type="dxa"/>
          </w:tcPr>
          <w:p w14:paraId="4BBBC5F3" w14:textId="7CED343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Mittag</w:t>
            </w:r>
            <w:proofErr w:type="spellEnd"/>
          </w:p>
        </w:tc>
        <w:tc>
          <w:tcPr>
            <w:tcW w:w="1231" w:type="dxa"/>
          </w:tcPr>
          <w:p w14:paraId="27F3AC98" w14:textId="7DB069D4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Namibia</w:t>
            </w:r>
          </w:p>
        </w:tc>
        <w:tc>
          <w:tcPr>
            <w:tcW w:w="1291" w:type="dxa"/>
          </w:tcPr>
          <w:p w14:paraId="5EE172F0" w14:textId="27095483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28.338967</w:t>
            </w:r>
          </w:p>
        </w:tc>
        <w:tc>
          <w:tcPr>
            <w:tcW w:w="1441" w:type="dxa"/>
          </w:tcPr>
          <w:p w14:paraId="6104779A" w14:textId="040E437A" w:rsidR="005023E7" w:rsidRPr="005023E7" w:rsidRDefault="000D47CD" w:rsidP="005023E7">
            <w:pPr>
              <w:rPr>
                <w:rFonts w:cs="Times New Roman"/>
                <w:sz w:val="18"/>
                <w:szCs w:val="18"/>
              </w:rPr>
            </w:pPr>
            <w:r w:rsidRPr="000D47CD">
              <w:rPr>
                <w:rFonts w:cs="Times New Roman"/>
                <w:sz w:val="18"/>
                <w:szCs w:val="18"/>
              </w:rPr>
              <w:t>16.106617</w:t>
            </w:r>
          </w:p>
        </w:tc>
        <w:tc>
          <w:tcPr>
            <w:tcW w:w="1607" w:type="dxa"/>
          </w:tcPr>
          <w:p w14:paraId="7DA5D5B6" w14:textId="62FAC223" w:rsidR="005023E7" w:rsidRPr="003A3A55" w:rsidRDefault="00124030" w:rsidP="005023E7">
            <w:pPr>
              <w:rPr>
                <w:rFonts w:cs="Times New Roman"/>
                <w:sz w:val="18"/>
                <w:szCs w:val="18"/>
              </w:rPr>
            </w:pPr>
            <w:r w:rsidRPr="003A3A55">
              <w:rPr>
                <w:rFonts w:cs="Times New Roman"/>
                <w:sz w:val="18"/>
                <w:szCs w:val="18"/>
              </w:rPr>
              <w:t xml:space="preserve">AA, </w:t>
            </w:r>
            <w:r w:rsidR="00002F20" w:rsidRPr="003A3A55">
              <w:rPr>
                <w:rFonts w:cs="Times New Roman"/>
                <w:sz w:val="18"/>
                <w:szCs w:val="18"/>
              </w:rPr>
              <w:t>CM, MG, SP</w:t>
            </w:r>
          </w:p>
        </w:tc>
      </w:tr>
      <w:tr w:rsidR="005023E7" w:rsidRPr="005023E7" w14:paraId="01C9ED14" w14:textId="77777777" w:rsidTr="00F443D9">
        <w:tc>
          <w:tcPr>
            <w:tcW w:w="2116" w:type="dxa"/>
          </w:tcPr>
          <w:p w14:paraId="74F556B3" w14:textId="738CD537" w:rsidR="005023E7" w:rsidRPr="005023E7" w:rsidRDefault="005023E7" w:rsidP="00BA3A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 xml:space="preserve">Port </w:t>
            </w:r>
            <w:proofErr w:type="spellStart"/>
            <w:r w:rsidRPr="005023E7">
              <w:rPr>
                <w:rFonts w:cs="Times New Roman"/>
                <w:sz w:val="18"/>
                <w:szCs w:val="18"/>
              </w:rPr>
              <w:t>Nolloth</w:t>
            </w:r>
            <w:proofErr w:type="spellEnd"/>
          </w:p>
        </w:tc>
        <w:tc>
          <w:tcPr>
            <w:tcW w:w="1231" w:type="dxa"/>
          </w:tcPr>
          <w:p w14:paraId="58B33FF1" w14:textId="22182906" w:rsidR="005023E7" w:rsidRPr="005023E7" w:rsidRDefault="005023E7" w:rsidP="00BA3A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3BD94C3D" w14:textId="62A2C954" w:rsidR="005023E7" w:rsidRPr="005023E7" w:rsidRDefault="008F143E" w:rsidP="00BA3A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29.250933</w:t>
            </w:r>
          </w:p>
        </w:tc>
        <w:tc>
          <w:tcPr>
            <w:tcW w:w="1441" w:type="dxa"/>
          </w:tcPr>
          <w:p w14:paraId="125A23CD" w14:textId="370F2F73" w:rsidR="005023E7" w:rsidRPr="005023E7" w:rsidRDefault="008F143E" w:rsidP="00BA3A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16.867183</w:t>
            </w:r>
          </w:p>
        </w:tc>
        <w:tc>
          <w:tcPr>
            <w:tcW w:w="1607" w:type="dxa"/>
          </w:tcPr>
          <w:p w14:paraId="030C168E" w14:textId="7F085F19" w:rsidR="005023E7" w:rsidRPr="001768E2" w:rsidRDefault="001768E2" w:rsidP="00BA3AE7">
            <w:pPr>
              <w:rPr>
                <w:rFonts w:cs="Times New Roman"/>
                <w:sz w:val="18"/>
                <w:szCs w:val="18"/>
              </w:rPr>
            </w:pPr>
            <w:r w:rsidRPr="001768E2">
              <w:rPr>
                <w:rFonts w:cs="Times New Roman"/>
                <w:sz w:val="18"/>
                <w:szCs w:val="18"/>
              </w:rPr>
              <w:t>AA, MG</w:t>
            </w:r>
          </w:p>
        </w:tc>
      </w:tr>
      <w:tr w:rsidR="005023E7" w:rsidRPr="005023E7" w14:paraId="0D737802" w14:textId="77777777" w:rsidTr="00F443D9">
        <w:tc>
          <w:tcPr>
            <w:tcW w:w="2116" w:type="dxa"/>
          </w:tcPr>
          <w:p w14:paraId="6CD2F4D5" w14:textId="632FDB56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Kleinsee</w:t>
            </w:r>
            <w:proofErr w:type="spellEnd"/>
          </w:p>
        </w:tc>
        <w:tc>
          <w:tcPr>
            <w:tcW w:w="1231" w:type="dxa"/>
          </w:tcPr>
          <w:p w14:paraId="740772A8" w14:textId="60647E7C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CC68ACB" w14:textId="6BEC8C4B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29.692549</w:t>
            </w:r>
          </w:p>
        </w:tc>
        <w:tc>
          <w:tcPr>
            <w:tcW w:w="1441" w:type="dxa"/>
          </w:tcPr>
          <w:p w14:paraId="47C78003" w14:textId="39301348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17.055386</w:t>
            </w:r>
          </w:p>
        </w:tc>
        <w:tc>
          <w:tcPr>
            <w:tcW w:w="1607" w:type="dxa"/>
          </w:tcPr>
          <w:p w14:paraId="4B86CD01" w14:textId="416642E8" w:rsidR="005023E7" w:rsidRPr="005023E7" w:rsidRDefault="00002F20" w:rsidP="005023E7">
            <w:pPr>
              <w:rPr>
                <w:rFonts w:cs="Times New Roman"/>
                <w:sz w:val="18"/>
                <w:szCs w:val="18"/>
              </w:rPr>
            </w:pPr>
            <w:r w:rsidRPr="001768E2">
              <w:rPr>
                <w:rFonts w:cs="Times New Roman"/>
                <w:sz w:val="18"/>
                <w:szCs w:val="18"/>
              </w:rPr>
              <w:t>AA, MG</w:t>
            </w:r>
          </w:p>
        </w:tc>
      </w:tr>
      <w:tr w:rsidR="005023E7" w:rsidRPr="005023E7" w14:paraId="187F2317" w14:textId="77777777" w:rsidTr="00F443D9">
        <w:tc>
          <w:tcPr>
            <w:tcW w:w="2116" w:type="dxa"/>
          </w:tcPr>
          <w:p w14:paraId="3E7FD191" w14:textId="5C8A2BC3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Rooiklippies</w:t>
            </w:r>
            <w:proofErr w:type="spellEnd"/>
          </w:p>
        </w:tc>
        <w:tc>
          <w:tcPr>
            <w:tcW w:w="1231" w:type="dxa"/>
          </w:tcPr>
          <w:p w14:paraId="489772D4" w14:textId="0A55508A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751D0FF8" w14:textId="2F200AF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29.728206</w:t>
            </w:r>
          </w:p>
        </w:tc>
        <w:tc>
          <w:tcPr>
            <w:tcW w:w="1441" w:type="dxa"/>
          </w:tcPr>
          <w:p w14:paraId="76FA9EF1" w14:textId="09DEB5D0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17.060053</w:t>
            </w:r>
          </w:p>
        </w:tc>
        <w:tc>
          <w:tcPr>
            <w:tcW w:w="1607" w:type="dxa"/>
          </w:tcPr>
          <w:p w14:paraId="07B07B84" w14:textId="3BF51630" w:rsidR="005023E7" w:rsidRPr="005023E7" w:rsidRDefault="00002F20" w:rsidP="005023E7">
            <w:pPr>
              <w:rPr>
                <w:rFonts w:cs="Times New Roman"/>
                <w:sz w:val="18"/>
                <w:szCs w:val="18"/>
              </w:rPr>
            </w:pPr>
            <w:r w:rsidRPr="001768E2">
              <w:rPr>
                <w:rFonts w:cs="Times New Roman"/>
                <w:sz w:val="18"/>
                <w:szCs w:val="18"/>
              </w:rPr>
              <w:t>AA, MG</w:t>
            </w:r>
          </w:p>
        </w:tc>
      </w:tr>
      <w:tr w:rsidR="005023E7" w:rsidRPr="005023E7" w14:paraId="02A8B792" w14:textId="77777777" w:rsidTr="00F443D9">
        <w:tc>
          <w:tcPr>
            <w:tcW w:w="2116" w:type="dxa"/>
          </w:tcPr>
          <w:p w14:paraId="60822B5C" w14:textId="264DFCE9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Hondeklipbaai</w:t>
            </w:r>
            <w:proofErr w:type="spellEnd"/>
          </w:p>
        </w:tc>
        <w:tc>
          <w:tcPr>
            <w:tcW w:w="1231" w:type="dxa"/>
          </w:tcPr>
          <w:p w14:paraId="7CC65F8E" w14:textId="05FF6A6B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614CC372" w14:textId="06E97427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30.344992</w:t>
            </w:r>
          </w:p>
        </w:tc>
        <w:tc>
          <w:tcPr>
            <w:tcW w:w="1441" w:type="dxa"/>
          </w:tcPr>
          <w:p w14:paraId="58F2C5CD" w14:textId="05602C00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17.278048</w:t>
            </w:r>
          </w:p>
        </w:tc>
        <w:tc>
          <w:tcPr>
            <w:tcW w:w="1607" w:type="dxa"/>
          </w:tcPr>
          <w:p w14:paraId="749B3E0F" w14:textId="4D26C8AC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352BE879" w14:textId="77777777" w:rsidTr="00F443D9">
        <w:tc>
          <w:tcPr>
            <w:tcW w:w="2116" w:type="dxa"/>
          </w:tcPr>
          <w:p w14:paraId="2DC871DD" w14:textId="0ECC69EE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Groenriviermond</w:t>
            </w:r>
            <w:proofErr w:type="spellEnd"/>
          </w:p>
        </w:tc>
        <w:tc>
          <w:tcPr>
            <w:tcW w:w="1231" w:type="dxa"/>
          </w:tcPr>
          <w:p w14:paraId="7DC5026C" w14:textId="32A24BC3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09FAF2F5" w14:textId="4DB024E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30.85044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41" w:type="dxa"/>
          </w:tcPr>
          <w:p w14:paraId="7B474F15" w14:textId="77EC25FE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17.575102</w:t>
            </w:r>
          </w:p>
        </w:tc>
        <w:tc>
          <w:tcPr>
            <w:tcW w:w="1607" w:type="dxa"/>
          </w:tcPr>
          <w:p w14:paraId="79B1CDAA" w14:textId="433F50C2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7DA2C71A" w14:textId="77777777" w:rsidTr="00F443D9">
        <w:tc>
          <w:tcPr>
            <w:tcW w:w="2116" w:type="dxa"/>
          </w:tcPr>
          <w:p w14:paraId="3E42A82D" w14:textId="6658A20F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Doringbaai</w:t>
            </w:r>
            <w:proofErr w:type="spellEnd"/>
          </w:p>
        </w:tc>
        <w:tc>
          <w:tcPr>
            <w:tcW w:w="1231" w:type="dxa"/>
          </w:tcPr>
          <w:p w14:paraId="1E3A9A58" w14:textId="174136DB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493FED32" w14:textId="6F4CFE26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31.812387</w:t>
            </w:r>
          </w:p>
        </w:tc>
        <w:tc>
          <w:tcPr>
            <w:tcW w:w="1441" w:type="dxa"/>
          </w:tcPr>
          <w:p w14:paraId="347B7F17" w14:textId="17070E88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18.234539</w:t>
            </w:r>
          </w:p>
        </w:tc>
        <w:tc>
          <w:tcPr>
            <w:tcW w:w="1607" w:type="dxa"/>
          </w:tcPr>
          <w:p w14:paraId="00C76CBA" w14:textId="353C6EAA" w:rsidR="005023E7" w:rsidRPr="005023E7" w:rsidRDefault="00002F20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40E067B3" w14:textId="77777777" w:rsidTr="00F443D9">
        <w:tc>
          <w:tcPr>
            <w:tcW w:w="2116" w:type="dxa"/>
          </w:tcPr>
          <w:p w14:paraId="33518C30" w14:textId="20262228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Lambertsbaai</w:t>
            </w:r>
            <w:proofErr w:type="spellEnd"/>
          </w:p>
        </w:tc>
        <w:tc>
          <w:tcPr>
            <w:tcW w:w="1231" w:type="dxa"/>
          </w:tcPr>
          <w:p w14:paraId="5A7BE94C" w14:textId="3BE2402F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EB1FCF9" w14:textId="3B1DED12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32.108461</w:t>
            </w:r>
          </w:p>
        </w:tc>
        <w:tc>
          <w:tcPr>
            <w:tcW w:w="1441" w:type="dxa"/>
          </w:tcPr>
          <w:p w14:paraId="6D42B9AA" w14:textId="51329173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18.30139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07" w:type="dxa"/>
          </w:tcPr>
          <w:p w14:paraId="33D9AD76" w14:textId="59FB177A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58787C62" w14:textId="77777777" w:rsidTr="00F443D9">
        <w:tc>
          <w:tcPr>
            <w:tcW w:w="2116" w:type="dxa"/>
          </w:tcPr>
          <w:p w14:paraId="7E848094" w14:textId="6EF51E7A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Grootrif</w:t>
            </w:r>
            <w:proofErr w:type="spellEnd"/>
          </w:p>
        </w:tc>
        <w:tc>
          <w:tcPr>
            <w:tcW w:w="1231" w:type="dxa"/>
          </w:tcPr>
          <w:p w14:paraId="3C45BC6E" w14:textId="099CECA5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A5A9BCE" w14:textId="30AD858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32.176427</w:t>
            </w:r>
          </w:p>
        </w:tc>
        <w:tc>
          <w:tcPr>
            <w:tcW w:w="1441" w:type="dxa"/>
          </w:tcPr>
          <w:p w14:paraId="6118117D" w14:textId="57C25CD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18.310977</w:t>
            </w:r>
          </w:p>
        </w:tc>
        <w:tc>
          <w:tcPr>
            <w:tcW w:w="1607" w:type="dxa"/>
          </w:tcPr>
          <w:p w14:paraId="7363D893" w14:textId="61EEAAFF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66AB5EC6" w14:textId="77777777" w:rsidTr="00F443D9">
        <w:tc>
          <w:tcPr>
            <w:tcW w:w="2116" w:type="dxa"/>
          </w:tcPr>
          <w:p w14:paraId="51D98343" w14:textId="69C89D42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Elandsbaai</w:t>
            </w:r>
            <w:proofErr w:type="spellEnd"/>
          </w:p>
        </w:tc>
        <w:tc>
          <w:tcPr>
            <w:tcW w:w="1231" w:type="dxa"/>
          </w:tcPr>
          <w:p w14:paraId="208D9242" w14:textId="642F2A9D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7230BD8C" w14:textId="223682DB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32.314598</w:t>
            </w:r>
          </w:p>
        </w:tc>
        <w:tc>
          <w:tcPr>
            <w:tcW w:w="1441" w:type="dxa"/>
          </w:tcPr>
          <w:p w14:paraId="52E4A050" w14:textId="4629EB3E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18.330744</w:t>
            </w:r>
          </w:p>
        </w:tc>
        <w:tc>
          <w:tcPr>
            <w:tcW w:w="1607" w:type="dxa"/>
          </w:tcPr>
          <w:p w14:paraId="27E71207" w14:textId="61BE3D3B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CM, MG, SP</w:t>
            </w:r>
          </w:p>
        </w:tc>
      </w:tr>
      <w:tr w:rsidR="005023E7" w:rsidRPr="005023E7" w14:paraId="6D12D916" w14:textId="77777777" w:rsidTr="00F443D9">
        <w:tc>
          <w:tcPr>
            <w:tcW w:w="2116" w:type="dxa"/>
          </w:tcPr>
          <w:p w14:paraId="443A6BE1" w14:textId="154AC2D2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Paternoster</w:t>
            </w:r>
          </w:p>
        </w:tc>
        <w:tc>
          <w:tcPr>
            <w:tcW w:w="1231" w:type="dxa"/>
          </w:tcPr>
          <w:p w14:paraId="10497873" w14:textId="71C50FA2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6D9E81DB" w14:textId="0E3CCE9D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32.806989</w:t>
            </w:r>
          </w:p>
        </w:tc>
        <w:tc>
          <w:tcPr>
            <w:tcW w:w="1441" w:type="dxa"/>
          </w:tcPr>
          <w:p w14:paraId="74E8A398" w14:textId="433AF04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17.886423</w:t>
            </w:r>
          </w:p>
        </w:tc>
        <w:tc>
          <w:tcPr>
            <w:tcW w:w="1607" w:type="dxa"/>
          </w:tcPr>
          <w:p w14:paraId="1BD8F3EF" w14:textId="3D311783" w:rsidR="005023E7" w:rsidRPr="005023E7" w:rsidRDefault="00237667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CM, </w:t>
            </w:r>
            <w:r w:rsidR="001768E2">
              <w:rPr>
                <w:rFonts w:cs="Times New Roman"/>
                <w:sz w:val="18"/>
                <w:szCs w:val="18"/>
              </w:rPr>
              <w:t>MG, SP</w:t>
            </w:r>
          </w:p>
        </w:tc>
      </w:tr>
      <w:tr w:rsidR="005023E7" w:rsidRPr="005023E7" w14:paraId="682C012A" w14:textId="77777777" w:rsidTr="00F443D9">
        <w:tc>
          <w:tcPr>
            <w:tcW w:w="2116" w:type="dxa"/>
          </w:tcPr>
          <w:p w14:paraId="5C1C22D4" w14:textId="6A741985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Leentjiesklip</w:t>
            </w:r>
            <w:proofErr w:type="spellEnd"/>
          </w:p>
        </w:tc>
        <w:tc>
          <w:tcPr>
            <w:tcW w:w="1231" w:type="dxa"/>
          </w:tcPr>
          <w:p w14:paraId="3E710C7C" w14:textId="2FF59B69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11F8D95A" w14:textId="641FB862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33.071577</w:t>
            </w:r>
          </w:p>
        </w:tc>
        <w:tc>
          <w:tcPr>
            <w:tcW w:w="1441" w:type="dxa"/>
          </w:tcPr>
          <w:p w14:paraId="12B6FF2E" w14:textId="58107933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18.038705</w:t>
            </w:r>
          </w:p>
        </w:tc>
        <w:tc>
          <w:tcPr>
            <w:tcW w:w="1607" w:type="dxa"/>
          </w:tcPr>
          <w:p w14:paraId="11684501" w14:textId="05C3A8B6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</w:t>
            </w:r>
            <w:r w:rsidR="00237667">
              <w:rPr>
                <w:rFonts w:cs="Times New Roman"/>
                <w:sz w:val="18"/>
                <w:szCs w:val="18"/>
              </w:rPr>
              <w:t xml:space="preserve"> CM,</w:t>
            </w:r>
            <w:r>
              <w:rPr>
                <w:rFonts w:cs="Times New Roman"/>
                <w:sz w:val="18"/>
                <w:szCs w:val="18"/>
              </w:rPr>
              <w:t xml:space="preserve"> MG, SP</w:t>
            </w:r>
          </w:p>
        </w:tc>
      </w:tr>
      <w:tr w:rsidR="005023E7" w:rsidRPr="005023E7" w14:paraId="19AF54A1" w14:textId="77777777" w:rsidTr="00F443D9">
        <w:tc>
          <w:tcPr>
            <w:tcW w:w="2116" w:type="dxa"/>
          </w:tcPr>
          <w:p w14:paraId="4060EA0F" w14:textId="07AD82E2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Yzerfontein</w:t>
            </w:r>
            <w:proofErr w:type="spellEnd"/>
          </w:p>
        </w:tc>
        <w:tc>
          <w:tcPr>
            <w:tcW w:w="1231" w:type="dxa"/>
          </w:tcPr>
          <w:p w14:paraId="61002793" w14:textId="7C57D1CC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DFB2258" w14:textId="468CE17C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33.354338</w:t>
            </w:r>
          </w:p>
        </w:tc>
        <w:tc>
          <w:tcPr>
            <w:tcW w:w="1441" w:type="dxa"/>
          </w:tcPr>
          <w:p w14:paraId="0661720C" w14:textId="79CCF757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18.149786</w:t>
            </w:r>
          </w:p>
        </w:tc>
        <w:tc>
          <w:tcPr>
            <w:tcW w:w="1607" w:type="dxa"/>
          </w:tcPr>
          <w:p w14:paraId="6360F54C" w14:textId="2263E2AF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</w:t>
            </w:r>
            <w:r w:rsidR="00200C5F">
              <w:rPr>
                <w:rFonts w:cs="Times New Roman"/>
                <w:sz w:val="18"/>
                <w:szCs w:val="18"/>
              </w:rPr>
              <w:t xml:space="preserve"> CM,</w:t>
            </w:r>
            <w:r>
              <w:rPr>
                <w:rFonts w:cs="Times New Roman"/>
                <w:sz w:val="18"/>
                <w:szCs w:val="18"/>
              </w:rPr>
              <w:t xml:space="preserve"> MG, SP</w:t>
            </w:r>
          </w:p>
        </w:tc>
      </w:tr>
      <w:tr w:rsidR="005023E7" w:rsidRPr="005023E7" w14:paraId="75D74EED" w14:textId="77777777" w:rsidTr="00F443D9">
        <w:tc>
          <w:tcPr>
            <w:tcW w:w="2116" w:type="dxa"/>
          </w:tcPr>
          <w:p w14:paraId="08BD09E4" w14:textId="6B4F2234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Bloubergstrand</w:t>
            </w:r>
          </w:p>
        </w:tc>
        <w:tc>
          <w:tcPr>
            <w:tcW w:w="1231" w:type="dxa"/>
          </w:tcPr>
          <w:p w14:paraId="573127A6" w14:textId="50188A53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13CAF183" w14:textId="7F56E659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33.799356</w:t>
            </w:r>
          </w:p>
        </w:tc>
        <w:tc>
          <w:tcPr>
            <w:tcW w:w="1441" w:type="dxa"/>
          </w:tcPr>
          <w:p w14:paraId="6B9FD8C6" w14:textId="5D82959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18.457312</w:t>
            </w:r>
          </w:p>
        </w:tc>
        <w:tc>
          <w:tcPr>
            <w:tcW w:w="1607" w:type="dxa"/>
          </w:tcPr>
          <w:p w14:paraId="6E4C07E2" w14:textId="6F0D9495" w:rsidR="005023E7" w:rsidRPr="005023E7" w:rsidRDefault="00237667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AA, </w:t>
            </w:r>
            <w:r w:rsidR="001768E2">
              <w:rPr>
                <w:rFonts w:cs="Times New Roman"/>
                <w:sz w:val="18"/>
                <w:szCs w:val="18"/>
              </w:rPr>
              <w:t>MG, SP</w:t>
            </w:r>
          </w:p>
        </w:tc>
      </w:tr>
      <w:tr w:rsidR="008F143E" w:rsidRPr="005023E7" w14:paraId="79BE3860" w14:textId="77777777" w:rsidTr="00F443D9">
        <w:tc>
          <w:tcPr>
            <w:tcW w:w="2116" w:type="dxa"/>
          </w:tcPr>
          <w:p w14:paraId="1FE442B9" w14:textId="4497481A" w:rsidR="008F143E" w:rsidRPr="005023E7" w:rsidRDefault="008F143E" w:rsidP="008F143E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Three Anchor Bay</w:t>
            </w:r>
          </w:p>
        </w:tc>
        <w:tc>
          <w:tcPr>
            <w:tcW w:w="1231" w:type="dxa"/>
          </w:tcPr>
          <w:p w14:paraId="12E07B24" w14:textId="587F7EDF" w:rsidR="008F143E" w:rsidRPr="005023E7" w:rsidRDefault="008F143E" w:rsidP="008F143E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48E0D5F1" w14:textId="6132DF0F" w:rsidR="008F143E" w:rsidRPr="005023E7" w:rsidRDefault="008F143E" w:rsidP="008F143E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33.905926</w:t>
            </w:r>
          </w:p>
        </w:tc>
        <w:tc>
          <w:tcPr>
            <w:tcW w:w="1441" w:type="dxa"/>
          </w:tcPr>
          <w:p w14:paraId="747C4B6D" w14:textId="77A425A7" w:rsidR="008F143E" w:rsidRPr="005023E7" w:rsidRDefault="008F143E" w:rsidP="008F143E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18.39742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07" w:type="dxa"/>
          </w:tcPr>
          <w:p w14:paraId="5F667C5F" w14:textId="6C464C1B" w:rsidR="008F143E" w:rsidRPr="005023E7" w:rsidRDefault="008F143E" w:rsidP="008F143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</w:t>
            </w:r>
          </w:p>
        </w:tc>
      </w:tr>
      <w:tr w:rsidR="005023E7" w:rsidRPr="005023E7" w14:paraId="25A3C2C3" w14:textId="77777777" w:rsidTr="00F443D9">
        <w:tc>
          <w:tcPr>
            <w:tcW w:w="2116" w:type="dxa"/>
          </w:tcPr>
          <w:p w14:paraId="3A98C12E" w14:textId="52C79206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Kampsbaai</w:t>
            </w:r>
            <w:proofErr w:type="spellEnd"/>
            <w:r w:rsidR="00F443D9">
              <w:rPr>
                <w:rFonts w:cs="Times New Roman"/>
                <w:sz w:val="18"/>
                <w:szCs w:val="18"/>
              </w:rPr>
              <w:t xml:space="preserve"> (Camps Bay)</w:t>
            </w:r>
          </w:p>
        </w:tc>
        <w:tc>
          <w:tcPr>
            <w:tcW w:w="1231" w:type="dxa"/>
          </w:tcPr>
          <w:p w14:paraId="3AC96BC5" w14:textId="2E33205B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223BE71" w14:textId="377D9B1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33.952726</w:t>
            </w:r>
          </w:p>
        </w:tc>
        <w:tc>
          <w:tcPr>
            <w:tcW w:w="1441" w:type="dxa"/>
          </w:tcPr>
          <w:p w14:paraId="7DC33274" w14:textId="76743F3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18.373779</w:t>
            </w:r>
          </w:p>
        </w:tc>
        <w:tc>
          <w:tcPr>
            <w:tcW w:w="1607" w:type="dxa"/>
          </w:tcPr>
          <w:p w14:paraId="1137D2EF" w14:textId="5DCCD490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</w:t>
            </w:r>
          </w:p>
        </w:tc>
      </w:tr>
      <w:tr w:rsidR="005023E7" w:rsidRPr="005023E7" w14:paraId="327D9B8C" w14:textId="77777777" w:rsidTr="00F443D9">
        <w:tc>
          <w:tcPr>
            <w:tcW w:w="2116" w:type="dxa"/>
          </w:tcPr>
          <w:p w14:paraId="6387B141" w14:textId="2B394B9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200C5F">
              <w:rPr>
                <w:rFonts w:cs="Times New Roman"/>
                <w:sz w:val="18"/>
                <w:szCs w:val="18"/>
              </w:rPr>
              <w:t>Houtbaai</w:t>
            </w:r>
            <w:proofErr w:type="spellEnd"/>
            <w:r w:rsidR="00F443D9">
              <w:rPr>
                <w:rFonts w:cs="Times New Roman"/>
                <w:sz w:val="18"/>
                <w:szCs w:val="18"/>
              </w:rPr>
              <w:t xml:space="preserve"> (</w:t>
            </w:r>
            <w:proofErr w:type="spellStart"/>
            <w:r w:rsidR="00F443D9">
              <w:rPr>
                <w:rFonts w:cs="Times New Roman"/>
                <w:sz w:val="18"/>
                <w:szCs w:val="18"/>
              </w:rPr>
              <w:t>Hout</w:t>
            </w:r>
            <w:proofErr w:type="spellEnd"/>
            <w:r w:rsidR="00F443D9">
              <w:rPr>
                <w:rFonts w:cs="Times New Roman"/>
                <w:sz w:val="18"/>
                <w:szCs w:val="18"/>
              </w:rPr>
              <w:t xml:space="preserve"> Bay)</w:t>
            </w:r>
          </w:p>
        </w:tc>
        <w:tc>
          <w:tcPr>
            <w:tcW w:w="1231" w:type="dxa"/>
          </w:tcPr>
          <w:p w14:paraId="67A804F8" w14:textId="7A6D19BF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33D38FB0" w14:textId="707C5A89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34.048277</w:t>
            </w:r>
          </w:p>
        </w:tc>
        <w:tc>
          <w:tcPr>
            <w:tcW w:w="1441" w:type="dxa"/>
          </w:tcPr>
          <w:p w14:paraId="563C1480" w14:textId="0EFAF379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18.360777</w:t>
            </w:r>
          </w:p>
        </w:tc>
        <w:tc>
          <w:tcPr>
            <w:tcW w:w="1607" w:type="dxa"/>
          </w:tcPr>
          <w:p w14:paraId="59EB49DD" w14:textId="4163751F" w:rsidR="005023E7" w:rsidRPr="005023E7" w:rsidRDefault="00200C5F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MG, </w:t>
            </w:r>
            <w:r w:rsidR="00002F20">
              <w:rPr>
                <w:rFonts w:cs="Times New Roman"/>
                <w:sz w:val="18"/>
                <w:szCs w:val="18"/>
              </w:rPr>
              <w:t>SP</w:t>
            </w:r>
          </w:p>
        </w:tc>
      </w:tr>
      <w:tr w:rsidR="005023E7" w:rsidRPr="005023E7" w14:paraId="42FCCFB2" w14:textId="77777777" w:rsidTr="00F443D9">
        <w:tc>
          <w:tcPr>
            <w:tcW w:w="2116" w:type="dxa"/>
          </w:tcPr>
          <w:p w14:paraId="213F9635" w14:textId="19C9EB33" w:rsidR="005023E7" w:rsidRPr="005023E7" w:rsidRDefault="00F443D9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Boulders</w:t>
            </w:r>
          </w:p>
        </w:tc>
        <w:tc>
          <w:tcPr>
            <w:tcW w:w="1231" w:type="dxa"/>
          </w:tcPr>
          <w:p w14:paraId="1F723C35" w14:textId="4681BAA8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7C7C85A2" w14:textId="16A4C7D7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34.193876</w:t>
            </w:r>
          </w:p>
        </w:tc>
        <w:tc>
          <w:tcPr>
            <w:tcW w:w="1441" w:type="dxa"/>
          </w:tcPr>
          <w:p w14:paraId="501F8386" w14:textId="1B2EEB2E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18.448182</w:t>
            </w:r>
          </w:p>
        </w:tc>
        <w:tc>
          <w:tcPr>
            <w:tcW w:w="1607" w:type="dxa"/>
          </w:tcPr>
          <w:p w14:paraId="64058644" w14:textId="5FE84EE2" w:rsidR="005023E7" w:rsidRPr="005023E7" w:rsidRDefault="00237667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AA, MG, </w:t>
            </w:r>
            <w:r w:rsidR="001768E2">
              <w:rPr>
                <w:rFonts w:cs="Times New Roman"/>
                <w:sz w:val="18"/>
                <w:szCs w:val="18"/>
              </w:rPr>
              <w:t>PP</w:t>
            </w:r>
          </w:p>
        </w:tc>
      </w:tr>
      <w:tr w:rsidR="005023E7" w:rsidRPr="005023E7" w14:paraId="0DC7E386" w14:textId="77777777" w:rsidTr="00F443D9">
        <w:tc>
          <w:tcPr>
            <w:tcW w:w="2116" w:type="dxa"/>
          </w:tcPr>
          <w:p w14:paraId="40F1012F" w14:textId="6F86319D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Muizenberg</w:t>
            </w:r>
          </w:p>
        </w:tc>
        <w:tc>
          <w:tcPr>
            <w:tcW w:w="1231" w:type="dxa"/>
          </w:tcPr>
          <w:p w14:paraId="78C747C1" w14:textId="79E2AC0C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1018B598" w14:textId="4E84EAD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34.111042</w:t>
            </w:r>
          </w:p>
        </w:tc>
        <w:tc>
          <w:tcPr>
            <w:tcW w:w="1441" w:type="dxa"/>
          </w:tcPr>
          <w:p w14:paraId="1EFB5313" w14:textId="6194104B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18.467728</w:t>
            </w:r>
          </w:p>
        </w:tc>
        <w:tc>
          <w:tcPr>
            <w:tcW w:w="1607" w:type="dxa"/>
          </w:tcPr>
          <w:p w14:paraId="2AAEC4FD" w14:textId="14C8647C" w:rsidR="005023E7" w:rsidRPr="005023E7" w:rsidRDefault="00F746AB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AA, </w:t>
            </w:r>
            <w:r w:rsidR="00237667">
              <w:rPr>
                <w:rFonts w:cs="Times New Roman"/>
                <w:sz w:val="18"/>
                <w:szCs w:val="18"/>
              </w:rPr>
              <w:t>MG,</w:t>
            </w:r>
            <w:r>
              <w:rPr>
                <w:rFonts w:cs="Times New Roman"/>
                <w:sz w:val="18"/>
                <w:szCs w:val="18"/>
              </w:rPr>
              <w:t xml:space="preserve"> PP</w:t>
            </w:r>
            <w:r w:rsidR="00237667">
              <w:rPr>
                <w:rFonts w:cs="Times New Roman"/>
                <w:sz w:val="18"/>
                <w:szCs w:val="18"/>
              </w:rPr>
              <w:t xml:space="preserve"> </w:t>
            </w:r>
            <w:r w:rsidR="001768E2">
              <w:rPr>
                <w:rFonts w:cs="Times New Roman"/>
                <w:sz w:val="18"/>
                <w:szCs w:val="18"/>
              </w:rPr>
              <w:t>SP</w:t>
            </w:r>
          </w:p>
        </w:tc>
      </w:tr>
      <w:tr w:rsidR="005023E7" w:rsidRPr="005023E7" w14:paraId="79F936D6" w14:textId="77777777" w:rsidTr="00F443D9">
        <w:tc>
          <w:tcPr>
            <w:tcW w:w="2116" w:type="dxa"/>
          </w:tcPr>
          <w:p w14:paraId="019D36C4" w14:textId="4093C560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Bettysbaai</w:t>
            </w:r>
            <w:proofErr w:type="spellEnd"/>
            <w:r w:rsidR="00F443D9">
              <w:rPr>
                <w:rFonts w:cs="Times New Roman"/>
                <w:sz w:val="18"/>
                <w:szCs w:val="18"/>
              </w:rPr>
              <w:t xml:space="preserve"> (Bettys Bay)</w:t>
            </w:r>
          </w:p>
        </w:tc>
        <w:tc>
          <w:tcPr>
            <w:tcW w:w="1231" w:type="dxa"/>
          </w:tcPr>
          <w:p w14:paraId="074AA512" w14:textId="07EF5394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5AB48EE" w14:textId="6F9DE95F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34.369092</w:t>
            </w:r>
          </w:p>
        </w:tc>
        <w:tc>
          <w:tcPr>
            <w:tcW w:w="1441" w:type="dxa"/>
          </w:tcPr>
          <w:p w14:paraId="2719A9F1" w14:textId="0B75ED63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18.896378</w:t>
            </w:r>
          </w:p>
        </w:tc>
        <w:tc>
          <w:tcPr>
            <w:tcW w:w="1607" w:type="dxa"/>
          </w:tcPr>
          <w:p w14:paraId="1E994BAF" w14:textId="61184744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MG</w:t>
            </w:r>
            <w:r w:rsidR="006C7270">
              <w:rPr>
                <w:rFonts w:cs="Times New Roman"/>
                <w:sz w:val="18"/>
                <w:szCs w:val="18"/>
              </w:rPr>
              <w:t>, PP</w:t>
            </w:r>
          </w:p>
        </w:tc>
      </w:tr>
      <w:tr w:rsidR="005023E7" w:rsidRPr="005023E7" w14:paraId="1D6C536A" w14:textId="77777777" w:rsidTr="00F443D9">
        <w:tc>
          <w:tcPr>
            <w:tcW w:w="2116" w:type="dxa"/>
          </w:tcPr>
          <w:p w14:paraId="6EDA33CB" w14:textId="5ED01A07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Kleinmond</w:t>
            </w:r>
            <w:proofErr w:type="spellEnd"/>
          </w:p>
        </w:tc>
        <w:tc>
          <w:tcPr>
            <w:tcW w:w="1231" w:type="dxa"/>
          </w:tcPr>
          <w:p w14:paraId="4401ED54" w14:textId="03661B2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18FA8FA7" w14:textId="08489AA0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34.34474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41" w:type="dxa"/>
          </w:tcPr>
          <w:p w14:paraId="5F65AEDE" w14:textId="33562E44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19.031453</w:t>
            </w:r>
          </w:p>
        </w:tc>
        <w:tc>
          <w:tcPr>
            <w:tcW w:w="1607" w:type="dxa"/>
          </w:tcPr>
          <w:p w14:paraId="5AF25323" w14:textId="255CF435" w:rsidR="005023E7" w:rsidRPr="005023E7" w:rsidRDefault="006C7270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CM, </w:t>
            </w:r>
            <w:r w:rsidR="001768E2">
              <w:rPr>
                <w:rFonts w:cs="Times New Roman"/>
                <w:sz w:val="18"/>
                <w:szCs w:val="18"/>
              </w:rPr>
              <w:t>MG</w:t>
            </w:r>
            <w:r>
              <w:rPr>
                <w:rFonts w:cs="Times New Roman"/>
                <w:sz w:val="18"/>
                <w:szCs w:val="18"/>
              </w:rPr>
              <w:t>, PP</w:t>
            </w:r>
          </w:p>
        </w:tc>
      </w:tr>
      <w:tr w:rsidR="005023E7" w:rsidRPr="005023E7" w14:paraId="2FEA4844" w14:textId="77777777" w:rsidTr="00F443D9">
        <w:tc>
          <w:tcPr>
            <w:tcW w:w="2116" w:type="dxa"/>
          </w:tcPr>
          <w:p w14:paraId="76D298D7" w14:textId="00935B3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200C5F">
              <w:rPr>
                <w:rFonts w:cs="Times New Roman"/>
                <w:sz w:val="18"/>
                <w:szCs w:val="18"/>
              </w:rPr>
              <w:t>Hawston</w:t>
            </w:r>
            <w:proofErr w:type="spellEnd"/>
          </w:p>
        </w:tc>
        <w:tc>
          <w:tcPr>
            <w:tcW w:w="1231" w:type="dxa"/>
          </w:tcPr>
          <w:p w14:paraId="083E5F3A" w14:textId="370CB668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5BD7F5EE" w14:textId="025EF816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34.40168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41" w:type="dxa"/>
          </w:tcPr>
          <w:p w14:paraId="07029EB4" w14:textId="62A9DC43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19.12279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07" w:type="dxa"/>
          </w:tcPr>
          <w:p w14:paraId="0A8F20CE" w14:textId="59EC80CA" w:rsidR="005023E7" w:rsidRPr="005023E7" w:rsidRDefault="00200C5F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CM, </w:t>
            </w:r>
            <w:r w:rsidR="001768E2">
              <w:rPr>
                <w:rFonts w:cs="Times New Roman"/>
                <w:sz w:val="18"/>
                <w:szCs w:val="18"/>
              </w:rPr>
              <w:t>MG</w:t>
            </w:r>
          </w:p>
        </w:tc>
      </w:tr>
      <w:tr w:rsidR="005023E7" w:rsidRPr="005023E7" w14:paraId="217D27DB" w14:textId="77777777" w:rsidTr="00F443D9">
        <w:tc>
          <w:tcPr>
            <w:tcW w:w="2116" w:type="dxa"/>
          </w:tcPr>
          <w:p w14:paraId="61C94ECF" w14:textId="46786DB2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F582B">
              <w:rPr>
                <w:rFonts w:cs="Times New Roman"/>
                <w:sz w:val="18"/>
                <w:szCs w:val="18"/>
              </w:rPr>
              <w:t>Sandbaai</w:t>
            </w:r>
            <w:proofErr w:type="spellEnd"/>
          </w:p>
        </w:tc>
        <w:tc>
          <w:tcPr>
            <w:tcW w:w="1231" w:type="dxa"/>
          </w:tcPr>
          <w:p w14:paraId="02E151D1" w14:textId="7DBE9436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190C60A5" w14:textId="4AAC600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34.424552</w:t>
            </w:r>
          </w:p>
        </w:tc>
        <w:tc>
          <w:tcPr>
            <w:tcW w:w="1441" w:type="dxa"/>
          </w:tcPr>
          <w:p w14:paraId="0AE469BF" w14:textId="2973E490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19.18924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07" w:type="dxa"/>
          </w:tcPr>
          <w:p w14:paraId="77B979A8" w14:textId="3BD2013E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SP</w:t>
            </w:r>
          </w:p>
        </w:tc>
      </w:tr>
      <w:tr w:rsidR="005023E7" w:rsidRPr="005023E7" w14:paraId="10EAB10C" w14:textId="77777777" w:rsidTr="00F443D9">
        <w:tc>
          <w:tcPr>
            <w:tcW w:w="2116" w:type="dxa"/>
          </w:tcPr>
          <w:p w14:paraId="76932619" w14:textId="2813664B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F746AB">
              <w:rPr>
                <w:rFonts w:cs="Times New Roman"/>
                <w:sz w:val="18"/>
                <w:szCs w:val="18"/>
              </w:rPr>
              <w:t>Hermanus</w:t>
            </w:r>
          </w:p>
        </w:tc>
        <w:tc>
          <w:tcPr>
            <w:tcW w:w="1231" w:type="dxa"/>
          </w:tcPr>
          <w:p w14:paraId="06298EDD" w14:textId="1348D30E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035A587B" w14:textId="2DDF77B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34.409487</w:t>
            </w:r>
          </w:p>
        </w:tc>
        <w:tc>
          <w:tcPr>
            <w:tcW w:w="1441" w:type="dxa"/>
          </w:tcPr>
          <w:p w14:paraId="3C010FE5" w14:textId="651ECB0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19.270445</w:t>
            </w:r>
          </w:p>
        </w:tc>
        <w:tc>
          <w:tcPr>
            <w:tcW w:w="1607" w:type="dxa"/>
          </w:tcPr>
          <w:p w14:paraId="0FCB9A4A" w14:textId="6EBDA889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MG, </w:t>
            </w:r>
            <w:r w:rsidR="00F746AB">
              <w:rPr>
                <w:rFonts w:cs="Times New Roman"/>
                <w:sz w:val="18"/>
                <w:szCs w:val="18"/>
              </w:rPr>
              <w:t xml:space="preserve">PP, </w:t>
            </w:r>
            <w:r>
              <w:rPr>
                <w:rFonts w:cs="Times New Roman"/>
                <w:sz w:val="18"/>
                <w:szCs w:val="18"/>
              </w:rPr>
              <w:t>SP</w:t>
            </w:r>
          </w:p>
        </w:tc>
      </w:tr>
      <w:tr w:rsidR="005023E7" w:rsidRPr="005023E7" w14:paraId="7CC8D3B0" w14:textId="77777777" w:rsidTr="00F443D9">
        <w:tc>
          <w:tcPr>
            <w:tcW w:w="2116" w:type="dxa"/>
          </w:tcPr>
          <w:p w14:paraId="47466D27" w14:textId="688C20F0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Gansbaai</w:t>
            </w:r>
            <w:proofErr w:type="spellEnd"/>
          </w:p>
        </w:tc>
        <w:tc>
          <w:tcPr>
            <w:tcW w:w="1231" w:type="dxa"/>
          </w:tcPr>
          <w:p w14:paraId="73D656FE" w14:textId="7F2B639A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00D448B6" w14:textId="7ADCC0CE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34.57977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41" w:type="dxa"/>
          </w:tcPr>
          <w:p w14:paraId="6AF61A19" w14:textId="4D190B2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19.344072</w:t>
            </w:r>
          </w:p>
        </w:tc>
        <w:tc>
          <w:tcPr>
            <w:tcW w:w="1607" w:type="dxa"/>
          </w:tcPr>
          <w:p w14:paraId="7E5422D2" w14:textId="28D23845" w:rsidR="005023E7" w:rsidRPr="005023E7" w:rsidRDefault="00F746AB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 MG, PP</w:t>
            </w:r>
          </w:p>
        </w:tc>
      </w:tr>
      <w:tr w:rsidR="005023E7" w:rsidRPr="005023E7" w14:paraId="14EB45E2" w14:textId="77777777" w:rsidTr="00F443D9">
        <w:tc>
          <w:tcPr>
            <w:tcW w:w="2116" w:type="dxa"/>
          </w:tcPr>
          <w:p w14:paraId="67DD4690" w14:textId="1F5FD7F6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 xml:space="preserve">Van </w:t>
            </w:r>
            <w:proofErr w:type="spellStart"/>
            <w:r w:rsidRPr="005023E7">
              <w:rPr>
                <w:rFonts w:cs="Times New Roman"/>
                <w:sz w:val="18"/>
                <w:szCs w:val="18"/>
              </w:rPr>
              <w:t>Dys</w:t>
            </w:r>
            <w:proofErr w:type="spellEnd"/>
            <w:r w:rsidRPr="005023E7">
              <w:rPr>
                <w:rFonts w:cs="Times New Roman"/>
                <w:sz w:val="18"/>
                <w:szCs w:val="18"/>
              </w:rPr>
              <w:t xml:space="preserve"> Bay</w:t>
            </w:r>
          </w:p>
        </w:tc>
        <w:tc>
          <w:tcPr>
            <w:tcW w:w="1231" w:type="dxa"/>
          </w:tcPr>
          <w:p w14:paraId="2EE8DFAD" w14:textId="23AC90E1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36D9AFC3" w14:textId="66DC7FA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34.619585</w:t>
            </w:r>
          </w:p>
        </w:tc>
        <w:tc>
          <w:tcPr>
            <w:tcW w:w="1441" w:type="dxa"/>
          </w:tcPr>
          <w:p w14:paraId="5838A35B" w14:textId="52EDF1CE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19.35333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07" w:type="dxa"/>
          </w:tcPr>
          <w:p w14:paraId="0FDFB9E5" w14:textId="33E6251E" w:rsidR="005023E7" w:rsidRPr="005023E7" w:rsidRDefault="00F746AB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MG</w:t>
            </w:r>
            <w:r w:rsidR="005F582B">
              <w:rPr>
                <w:rFonts w:cs="Times New Roman"/>
                <w:sz w:val="18"/>
                <w:szCs w:val="18"/>
              </w:rPr>
              <w:t>, PP</w:t>
            </w:r>
          </w:p>
        </w:tc>
      </w:tr>
      <w:tr w:rsidR="005023E7" w:rsidRPr="005023E7" w14:paraId="69291C15" w14:textId="77777777" w:rsidTr="00F443D9">
        <w:tc>
          <w:tcPr>
            <w:tcW w:w="2116" w:type="dxa"/>
          </w:tcPr>
          <w:p w14:paraId="151B260A" w14:textId="77D0F4BD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Cape Agulhas</w:t>
            </w:r>
          </w:p>
        </w:tc>
        <w:tc>
          <w:tcPr>
            <w:tcW w:w="1231" w:type="dxa"/>
          </w:tcPr>
          <w:p w14:paraId="4D8EFBA3" w14:textId="7A90FC12" w:rsidR="005023E7" w:rsidRPr="005023E7" w:rsidRDefault="001768E2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01588A4A" w14:textId="60B009E2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34.814437</w:t>
            </w:r>
          </w:p>
        </w:tc>
        <w:tc>
          <w:tcPr>
            <w:tcW w:w="1441" w:type="dxa"/>
          </w:tcPr>
          <w:p w14:paraId="3CBDE5D7" w14:textId="60BE5FE1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20.033046</w:t>
            </w:r>
          </w:p>
        </w:tc>
        <w:tc>
          <w:tcPr>
            <w:tcW w:w="1607" w:type="dxa"/>
          </w:tcPr>
          <w:p w14:paraId="5C274258" w14:textId="39EC2EB9" w:rsidR="005023E7" w:rsidRPr="005023E7" w:rsidRDefault="006C7270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AA,</w:t>
            </w:r>
            <w:r w:rsidR="00F746AB">
              <w:rPr>
                <w:rFonts w:cs="Times New Roman"/>
                <w:sz w:val="18"/>
                <w:szCs w:val="18"/>
              </w:rPr>
              <w:t xml:space="preserve"> MG,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="00002F20">
              <w:rPr>
                <w:rFonts w:cs="Times New Roman"/>
                <w:sz w:val="18"/>
                <w:szCs w:val="18"/>
              </w:rPr>
              <w:t>PP</w:t>
            </w:r>
          </w:p>
        </w:tc>
      </w:tr>
      <w:tr w:rsidR="005023E7" w:rsidRPr="005023E7" w14:paraId="624EB2D1" w14:textId="77777777" w:rsidTr="00F443D9">
        <w:tc>
          <w:tcPr>
            <w:tcW w:w="2116" w:type="dxa"/>
          </w:tcPr>
          <w:p w14:paraId="0D7DB941" w14:textId="53333D13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Stilbaai</w:t>
            </w:r>
            <w:proofErr w:type="spellEnd"/>
          </w:p>
        </w:tc>
        <w:tc>
          <w:tcPr>
            <w:tcW w:w="1231" w:type="dxa"/>
          </w:tcPr>
          <w:p w14:paraId="2B38A99D" w14:textId="2E3ECA93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37CFABF3" w14:textId="72BB6FAF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34.393017</w:t>
            </w:r>
          </w:p>
        </w:tc>
        <w:tc>
          <w:tcPr>
            <w:tcW w:w="1441" w:type="dxa"/>
          </w:tcPr>
          <w:p w14:paraId="350460CB" w14:textId="41D48C4A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21.428297</w:t>
            </w:r>
          </w:p>
        </w:tc>
        <w:tc>
          <w:tcPr>
            <w:tcW w:w="1607" w:type="dxa"/>
          </w:tcPr>
          <w:p w14:paraId="04022B95" w14:textId="5A45E242" w:rsidR="005023E7" w:rsidRPr="005023E7" w:rsidRDefault="00F746AB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MG, PP</w:t>
            </w:r>
          </w:p>
        </w:tc>
      </w:tr>
      <w:tr w:rsidR="005023E7" w:rsidRPr="005023E7" w14:paraId="5204408D" w14:textId="77777777" w:rsidTr="00F443D9">
        <w:tc>
          <w:tcPr>
            <w:tcW w:w="2116" w:type="dxa"/>
          </w:tcPr>
          <w:p w14:paraId="132DC85B" w14:textId="46922594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023E7">
              <w:rPr>
                <w:rFonts w:cs="Times New Roman"/>
                <w:sz w:val="18"/>
                <w:szCs w:val="18"/>
              </w:rPr>
              <w:t>Mosselbaai</w:t>
            </w:r>
            <w:proofErr w:type="spellEnd"/>
            <w:r w:rsidR="00F443D9">
              <w:rPr>
                <w:rFonts w:cs="Times New Roman"/>
                <w:sz w:val="18"/>
                <w:szCs w:val="18"/>
              </w:rPr>
              <w:t xml:space="preserve"> (Mossel Bay)</w:t>
            </w:r>
          </w:p>
        </w:tc>
        <w:tc>
          <w:tcPr>
            <w:tcW w:w="1231" w:type="dxa"/>
          </w:tcPr>
          <w:p w14:paraId="5E6C0953" w14:textId="39EE4424" w:rsidR="005023E7" w:rsidRPr="005023E7" w:rsidRDefault="005023E7" w:rsidP="005023E7">
            <w:pPr>
              <w:rPr>
                <w:rFonts w:cs="Times New Roman"/>
                <w:sz w:val="18"/>
                <w:szCs w:val="18"/>
              </w:rPr>
            </w:pPr>
            <w:r w:rsidRPr="005023E7">
              <w:rPr>
                <w:rFonts w:cs="Times New Roman"/>
                <w:sz w:val="18"/>
                <w:szCs w:val="18"/>
              </w:rPr>
              <w:t>South Africa</w:t>
            </w:r>
          </w:p>
        </w:tc>
        <w:tc>
          <w:tcPr>
            <w:tcW w:w="1291" w:type="dxa"/>
          </w:tcPr>
          <w:p w14:paraId="71AE8CD1" w14:textId="4D0C74F0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34.186141</w:t>
            </w:r>
          </w:p>
        </w:tc>
        <w:tc>
          <w:tcPr>
            <w:tcW w:w="1441" w:type="dxa"/>
          </w:tcPr>
          <w:p w14:paraId="505D1BB2" w14:textId="36AEBEC4" w:rsidR="005023E7" w:rsidRPr="005023E7" w:rsidRDefault="008F143E" w:rsidP="005023E7">
            <w:pPr>
              <w:rPr>
                <w:rFonts w:cs="Times New Roman"/>
                <w:sz w:val="18"/>
                <w:szCs w:val="18"/>
              </w:rPr>
            </w:pPr>
            <w:r w:rsidRPr="008F143E">
              <w:rPr>
                <w:rFonts w:cs="Times New Roman"/>
                <w:sz w:val="18"/>
                <w:szCs w:val="18"/>
              </w:rPr>
              <w:t>22.16068</w:t>
            </w:r>
          </w:p>
        </w:tc>
        <w:tc>
          <w:tcPr>
            <w:tcW w:w="1607" w:type="dxa"/>
          </w:tcPr>
          <w:p w14:paraId="1EFC598D" w14:textId="2A9B0CCD" w:rsidR="005023E7" w:rsidRPr="005023E7" w:rsidRDefault="006C7270" w:rsidP="005023E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MG, PP</w:t>
            </w:r>
          </w:p>
        </w:tc>
      </w:tr>
    </w:tbl>
    <w:p w14:paraId="282BCB62" w14:textId="77777777" w:rsidR="00C755CB" w:rsidRDefault="00C755CB" w:rsidP="00C755CB">
      <w:pPr>
        <w:rPr>
          <w:rFonts w:cs="Times New Roman"/>
          <w:sz w:val="20"/>
          <w:szCs w:val="20"/>
        </w:rPr>
      </w:pPr>
    </w:p>
    <w:p w14:paraId="1036F634" w14:textId="368BB1AB" w:rsidR="00C755CB" w:rsidRDefault="00C755CB" w:rsidP="00C755CB">
      <w:pPr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val="en-ZA" w:eastAsia="en-ZA"/>
        </w:rPr>
        <w:lastRenderedPageBreak/>
        <w:drawing>
          <wp:inline distT="0" distB="0" distL="0" distR="0" wp14:anchorId="7F4D5F1C" wp14:editId="56469EAB">
            <wp:extent cx="5928336" cy="566801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336" cy="566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FD27A" w14:textId="77777777" w:rsidR="00C755CB" w:rsidRDefault="00C755CB" w:rsidP="00C755CB">
      <w:pPr>
        <w:rPr>
          <w:rFonts w:cs="Times New Roman"/>
          <w:sz w:val="20"/>
          <w:szCs w:val="20"/>
        </w:rPr>
      </w:pPr>
    </w:p>
    <w:p w14:paraId="538A64E4" w14:textId="225DDF84" w:rsidR="00C755CB" w:rsidRDefault="00C755CB" w:rsidP="00C755CB">
      <w:pPr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Appendix: Figure</w:t>
      </w:r>
      <w:r w:rsidRPr="00634C2E"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b/>
          <w:bCs/>
          <w:sz w:val="20"/>
          <w:szCs w:val="20"/>
        </w:rPr>
        <w:t>A1</w:t>
      </w:r>
      <w:r>
        <w:rPr>
          <w:rFonts w:cs="Times New Roman"/>
          <w:sz w:val="20"/>
          <w:szCs w:val="20"/>
        </w:rPr>
        <w:t xml:space="preserve"> Relative abundance of six semi-qualitative categories of percent cover of shell degradation (0%, &gt; 0 to 25%, &gt; 25 to 50 %, &gt; 50 to 75%, &gt; 75 to &lt; 100%, and 100%) of different size classes of </w:t>
      </w:r>
      <w:proofErr w:type="spellStart"/>
      <w:r w:rsidRPr="00634C2E">
        <w:rPr>
          <w:rFonts w:cs="Times New Roman"/>
          <w:i/>
          <w:iCs/>
          <w:sz w:val="20"/>
          <w:szCs w:val="20"/>
        </w:rPr>
        <w:t>Semimytilus</w:t>
      </w:r>
      <w:proofErr w:type="spellEnd"/>
      <w:r w:rsidRPr="00634C2E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8E2C15">
        <w:rPr>
          <w:rFonts w:cs="Times New Roman"/>
          <w:i/>
          <w:iCs/>
          <w:sz w:val="20"/>
          <w:szCs w:val="20"/>
        </w:rPr>
        <w:t>patagonicus</w:t>
      </w:r>
      <w:proofErr w:type="spellEnd"/>
      <w:r w:rsidRPr="008E2C15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(</w:t>
      </w:r>
      <w:r w:rsidRPr="00A45479">
        <w:rPr>
          <w:rFonts w:cs="Times New Roman"/>
          <w:sz w:val="20"/>
          <w:szCs w:val="20"/>
        </w:rPr>
        <w:t>≤</w:t>
      </w:r>
      <w:r>
        <w:rPr>
          <w:rFonts w:cs="Times New Roman"/>
          <w:sz w:val="20"/>
          <w:szCs w:val="20"/>
        </w:rPr>
        <w:t xml:space="preserve"> 5, &gt; 5 to 10, &gt; 10 to 15, &gt; 15 to 20, &gt; 20 to 25, &gt; 25 to 30, &gt; 30 to 35, and &gt; 35 mm) from nine rocky-shore sites (three cold range edge sites, four range centre sites, and two warm range edge sites); MIT = </w:t>
      </w:r>
      <w:proofErr w:type="spellStart"/>
      <w:r>
        <w:rPr>
          <w:rFonts w:cs="Times New Roman"/>
          <w:sz w:val="20"/>
          <w:szCs w:val="20"/>
        </w:rPr>
        <w:t>Mittag</w:t>
      </w:r>
      <w:proofErr w:type="spellEnd"/>
      <w:r>
        <w:rPr>
          <w:rFonts w:cs="Times New Roman"/>
          <w:sz w:val="20"/>
          <w:szCs w:val="20"/>
        </w:rPr>
        <w:t xml:space="preserve">, HON = </w:t>
      </w:r>
      <w:proofErr w:type="spellStart"/>
      <w:r>
        <w:rPr>
          <w:rFonts w:cs="Times New Roman"/>
          <w:sz w:val="20"/>
          <w:szCs w:val="20"/>
        </w:rPr>
        <w:t>Hondeklipbaai</w:t>
      </w:r>
      <w:proofErr w:type="spellEnd"/>
      <w:r>
        <w:rPr>
          <w:rFonts w:cs="Times New Roman"/>
          <w:sz w:val="20"/>
          <w:szCs w:val="20"/>
        </w:rPr>
        <w:t xml:space="preserve">, GRO = </w:t>
      </w:r>
      <w:proofErr w:type="spellStart"/>
      <w:r>
        <w:rPr>
          <w:rFonts w:cs="Times New Roman"/>
          <w:sz w:val="20"/>
          <w:szCs w:val="20"/>
        </w:rPr>
        <w:t>Groenriviermond</w:t>
      </w:r>
      <w:proofErr w:type="spellEnd"/>
      <w:r>
        <w:rPr>
          <w:rFonts w:cs="Times New Roman"/>
          <w:sz w:val="20"/>
          <w:szCs w:val="20"/>
        </w:rPr>
        <w:t xml:space="preserve">, DOR = </w:t>
      </w:r>
      <w:proofErr w:type="spellStart"/>
      <w:r>
        <w:rPr>
          <w:rFonts w:cs="Times New Roman"/>
          <w:sz w:val="20"/>
          <w:szCs w:val="20"/>
        </w:rPr>
        <w:t>Doringbaai</w:t>
      </w:r>
      <w:proofErr w:type="spellEnd"/>
      <w:r>
        <w:rPr>
          <w:rFonts w:cs="Times New Roman"/>
          <w:sz w:val="20"/>
          <w:szCs w:val="20"/>
        </w:rPr>
        <w:t xml:space="preserve">, LAM = </w:t>
      </w:r>
      <w:proofErr w:type="spellStart"/>
      <w:r>
        <w:rPr>
          <w:rFonts w:cs="Times New Roman"/>
          <w:sz w:val="20"/>
          <w:szCs w:val="20"/>
        </w:rPr>
        <w:t>Lambertsbaai</w:t>
      </w:r>
      <w:proofErr w:type="spellEnd"/>
      <w:r>
        <w:rPr>
          <w:rFonts w:cs="Times New Roman"/>
          <w:sz w:val="20"/>
          <w:szCs w:val="20"/>
        </w:rPr>
        <w:t xml:space="preserve">, ELA = </w:t>
      </w:r>
      <w:proofErr w:type="spellStart"/>
      <w:r>
        <w:rPr>
          <w:rFonts w:cs="Times New Roman"/>
          <w:sz w:val="20"/>
          <w:szCs w:val="20"/>
        </w:rPr>
        <w:t>Elandsbaai</w:t>
      </w:r>
      <w:proofErr w:type="spellEnd"/>
      <w:r>
        <w:rPr>
          <w:rFonts w:cs="Times New Roman"/>
          <w:sz w:val="20"/>
          <w:szCs w:val="20"/>
        </w:rPr>
        <w:t xml:space="preserve">, HOU = </w:t>
      </w:r>
      <w:proofErr w:type="spellStart"/>
      <w:r>
        <w:rPr>
          <w:rFonts w:cs="Times New Roman"/>
          <w:sz w:val="20"/>
          <w:szCs w:val="20"/>
        </w:rPr>
        <w:t>Houtbaai</w:t>
      </w:r>
      <w:proofErr w:type="spellEnd"/>
      <w:r w:rsidR="00F443D9">
        <w:rPr>
          <w:rFonts w:cs="Times New Roman"/>
          <w:sz w:val="20"/>
          <w:szCs w:val="20"/>
        </w:rPr>
        <w:t xml:space="preserve"> (</w:t>
      </w:r>
      <w:proofErr w:type="spellStart"/>
      <w:r w:rsidR="00F443D9">
        <w:rPr>
          <w:rFonts w:cs="Times New Roman"/>
          <w:sz w:val="20"/>
          <w:szCs w:val="20"/>
        </w:rPr>
        <w:t>Hout</w:t>
      </w:r>
      <w:proofErr w:type="spellEnd"/>
      <w:r w:rsidR="00F443D9">
        <w:rPr>
          <w:rFonts w:cs="Times New Roman"/>
          <w:sz w:val="20"/>
          <w:szCs w:val="20"/>
        </w:rPr>
        <w:t xml:space="preserve"> Bay)</w:t>
      </w:r>
      <w:r>
        <w:rPr>
          <w:rFonts w:cs="Times New Roman"/>
          <w:sz w:val="20"/>
          <w:szCs w:val="20"/>
        </w:rPr>
        <w:t xml:space="preserve">, SAN = </w:t>
      </w:r>
      <w:proofErr w:type="spellStart"/>
      <w:r>
        <w:rPr>
          <w:rFonts w:cs="Times New Roman"/>
          <w:sz w:val="20"/>
          <w:szCs w:val="20"/>
        </w:rPr>
        <w:t>Sandbaai</w:t>
      </w:r>
      <w:proofErr w:type="spellEnd"/>
      <w:r>
        <w:rPr>
          <w:rFonts w:cs="Times New Roman"/>
          <w:sz w:val="20"/>
          <w:szCs w:val="20"/>
        </w:rPr>
        <w:t>, HER = Hermanus.</w:t>
      </w:r>
    </w:p>
    <w:p w14:paraId="6E415D95" w14:textId="77777777" w:rsidR="00BB7530" w:rsidRPr="00BB7530" w:rsidRDefault="00BB7530" w:rsidP="00BA3AE7">
      <w:pPr>
        <w:rPr>
          <w:rFonts w:cs="Times New Roman"/>
          <w:sz w:val="20"/>
          <w:szCs w:val="20"/>
        </w:rPr>
      </w:pPr>
    </w:p>
    <w:sectPr w:rsidR="00BB7530" w:rsidRPr="00BB7530" w:rsidSect="004B7D97">
      <w:pgSz w:w="12240" w:h="15840" w:code="1"/>
      <w:pgMar w:top="1452" w:right="1452" w:bottom="1452" w:left="1452" w:header="720" w:footer="720" w:gutter="0"/>
      <w:lnNumType w:countBy="1" w:restart="continuous"/>
      <w:cols w:space="708"/>
      <w:docGrid w:linePitch="326" w:charSpace="11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E6F0" w14:textId="77777777" w:rsidR="00725960" w:rsidRDefault="00725960" w:rsidP="00480A9D">
      <w:r>
        <w:separator/>
      </w:r>
    </w:p>
  </w:endnote>
  <w:endnote w:type="continuationSeparator" w:id="0">
    <w:p w14:paraId="341FED0F" w14:textId="77777777" w:rsidR="00725960" w:rsidRDefault="00725960" w:rsidP="0048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97142" w14:textId="77777777" w:rsidR="00725960" w:rsidRDefault="00725960" w:rsidP="00480A9D">
      <w:r>
        <w:separator/>
      </w:r>
    </w:p>
  </w:footnote>
  <w:footnote w:type="continuationSeparator" w:id="0">
    <w:p w14:paraId="11EBA495" w14:textId="77777777" w:rsidR="00725960" w:rsidRDefault="00725960" w:rsidP="00480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60"/>
  <w:displayBackgroundShape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D97"/>
    <w:rsid w:val="00000689"/>
    <w:rsid w:val="00002F20"/>
    <w:rsid w:val="00017C59"/>
    <w:rsid w:val="00020B89"/>
    <w:rsid w:val="00023FD3"/>
    <w:rsid w:val="0002521D"/>
    <w:rsid w:val="0003525B"/>
    <w:rsid w:val="0003602F"/>
    <w:rsid w:val="00044019"/>
    <w:rsid w:val="00045C1E"/>
    <w:rsid w:val="00052C52"/>
    <w:rsid w:val="000533E8"/>
    <w:rsid w:val="00055B42"/>
    <w:rsid w:val="0006116C"/>
    <w:rsid w:val="00063574"/>
    <w:rsid w:val="00066893"/>
    <w:rsid w:val="000735F2"/>
    <w:rsid w:val="00083ECC"/>
    <w:rsid w:val="000907B8"/>
    <w:rsid w:val="000914C2"/>
    <w:rsid w:val="000926F4"/>
    <w:rsid w:val="000A048C"/>
    <w:rsid w:val="000B7117"/>
    <w:rsid w:val="000C08E4"/>
    <w:rsid w:val="000C0B9A"/>
    <w:rsid w:val="000C188B"/>
    <w:rsid w:val="000C3001"/>
    <w:rsid w:val="000C59E3"/>
    <w:rsid w:val="000D47CD"/>
    <w:rsid w:val="000D7B91"/>
    <w:rsid w:val="000F05D2"/>
    <w:rsid w:val="000F596F"/>
    <w:rsid w:val="001021FA"/>
    <w:rsid w:val="00105345"/>
    <w:rsid w:val="001168AB"/>
    <w:rsid w:val="001175A7"/>
    <w:rsid w:val="00120E6B"/>
    <w:rsid w:val="00124030"/>
    <w:rsid w:val="00124FC6"/>
    <w:rsid w:val="00126D38"/>
    <w:rsid w:val="00135DC5"/>
    <w:rsid w:val="001361D6"/>
    <w:rsid w:val="00137656"/>
    <w:rsid w:val="00143B92"/>
    <w:rsid w:val="0015010D"/>
    <w:rsid w:val="001532B5"/>
    <w:rsid w:val="00154989"/>
    <w:rsid w:val="00154A0C"/>
    <w:rsid w:val="001605A1"/>
    <w:rsid w:val="00164728"/>
    <w:rsid w:val="00165545"/>
    <w:rsid w:val="001656A2"/>
    <w:rsid w:val="0016657F"/>
    <w:rsid w:val="001719C8"/>
    <w:rsid w:val="00171DEA"/>
    <w:rsid w:val="00172E9F"/>
    <w:rsid w:val="0017467E"/>
    <w:rsid w:val="00175474"/>
    <w:rsid w:val="001768E2"/>
    <w:rsid w:val="0017744C"/>
    <w:rsid w:val="0018200E"/>
    <w:rsid w:val="0018287C"/>
    <w:rsid w:val="00183285"/>
    <w:rsid w:val="0019167A"/>
    <w:rsid w:val="00192F83"/>
    <w:rsid w:val="001A4D12"/>
    <w:rsid w:val="001A50DA"/>
    <w:rsid w:val="001A61A7"/>
    <w:rsid w:val="001B080B"/>
    <w:rsid w:val="001B0E03"/>
    <w:rsid w:val="001B7D4B"/>
    <w:rsid w:val="001C5C82"/>
    <w:rsid w:val="001C6CEC"/>
    <w:rsid w:val="001D0CEF"/>
    <w:rsid w:val="001D60DF"/>
    <w:rsid w:val="001E5101"/>
    <w:rsid w:val="001F15CD"/>
    <w:rsid w:val="001F3971"/>
    <w:rsid w:val="0020031D"/>
    <w:rsid w:val="00200C5F"/>
    <w:rsid w:val="0020103A"/>
    <w:rsid w:val="00202DBE"/>
    <w:rsid w:val="00206422"/>
    <w:rsid w:val="00212AFD"/>
    <w:rsid w:val="002225E3"/>
    <w:rsid w:val="00222C22"/>
    <w:rsid w:val="0022504D"/>
    <w:rsid w:val="00230B08"/>
    <w:rsid w:val="00233D51"/>
    <w:rsid w:val="0023483B"/>
    <w:rsid w:val="00235160"/>
    <w:rsid w:val="0023631D"/>
    <w:rsid w:val="00237667"/>
    <w:rsid w:val="002479E0"/>
    <w:rsid w:val="00253FDA"/>
    <w:rsid w:val="0025541E"/>
    <w:rsid w:val="00257DA8"/>
    <w:rsid w:val="002612A9"/>
    <w:rsid w:val="00265252"/>
    <w:rsid w:val="0027793A"/>
    <w:rsid w:val="00277B31"/>
    <w:rsid w:val="00277BB5"/>
    <w:rsid w:val="0028336A"/>
    <w:rsid w:val="00287652"/>
    <w:rsid w:val="0029227C"/>
    <w:rsid w:val="002924F5"/>
    <w:rsid w:val="002967DB"/>
    <w:rsid w:val="002A0DB6"/>
    <w:rsid w:val="002A25A0"/>
    <w:rsid w:val="002A3516"/>
    <w:rsid w:val="002A6045"/>
    <w:rsid w:val="002B10C7"/>
    <w:rsid w:val="002B54DB"/>
    <w:rsid w:val="002B6A4A"/>
    <w:rsid w:val="002B6A92"/>
    <w:rsid w:val="002C35C6"/>
    <w:rsid w:val="002C5FE8"/>
    <w:rsid w:val="002D5C5E"/>
    <w:rsid w:val="002E2B4C"/>
    <w:rsid w:val="002E4AFF"/>
    <w:rsid w:val="002F1EB2"/>
    <w:rsid w:val="002F5455"/>
    <w:rsid w:val="002F5AAE"/>
    <w:rsid w:val="003019B0"/>
    <w:rsid w:val="00303C7A"/>
    <w:rsid w:val="00304D81"/>
    <w:rsid w:val="003079A8"/>
    <w:rsid w:val="00313572"/>
    <w:rsid w:val="00315A8F"/>
    <w:rsid w:val="00316E8F"/>
    <w:rsid w:val="00321169"/>
    <w:rsid w:val="00331600"/>
    <w:rsid w:val="00344EA5"/>
    <w:rsid w:val="00346C8D"/>
    <w:rsid w:val="00353737"/>
    <w:rsid w:val="0035564C"/>
    <w:rsid w:val="00356C9A"/>
    <w:rsid w:val="00357978"/>
    <w:rsid w:val="003623B8"/>
    <w:rsid w:val="00363785"/>
    <w:rsid w:val="00363D8D"/>
    <w:rsid w:val="00370DE5"/>
    <w:rsid w:val="00370F34"/>
    <w:rsid w:val="00373B9B"/>
    <w:rsid w:val="003802C4"/>
    <w:rsid w:val="00380970"/>
    <w:rsid w:val="003816B1"/>
    <w:rsid w:val="00381D76"/>
    <w:rsid w:val="00383E39"/>
    <w:rsid w:val="003A11A0"/>
    <w:rsid w:val="003A1980"/>
    <w:rsid w:val="003A3A55"/>
    <w:rsid w:val="003A73B8"/>
    <w:rsid w:val="003B1E58"/>
    <w:rsid w:val="003B2680"/>
    <w:rsid w:val="003C1203"/>
    <w:rsid w:val="003C57B7"/>
    <w:rsid w:val="003C7222"/>
    <w:rsid w:val="003D05A9"/>
    <w:rsid w:val="003D3722"/>
    <w:rsid w:val="003E4E15"/>
    <w:rsid w:val="003E78A5"/>
    <w:rsid w:val="003F3A0B"/>
    <w:rsid w:val="003F3C43"/>
    <w:rsid w:val="004029F0"/>
    <w:rsid w:val="00403DEF"/>
    <w:rsid w:val="00404B49"/>
    <w:rsid w:val="0041191B"/>
    <w:rsid w:val="00413713"/>
    <w:rsid w:val="004162B6"/>
    <w:rsid w:val="004179A1"/>
    <w:rsid w:val="00420A2C"/>
    <w:rsid w:val="00424566"/>
    <w:rsid w:val="004259DF"/>
    <w:rsid w:val="004270B1"/>
    <w:rsid w:val="004276AC"/>
    <w:rsid w:val="00430C4C"/>
    <w:rsid w:val="00433627"/>
    <w:rsid w:val="0044010E"/>
    <w:rsid w:val="0044119A"/>
    <w:rsid w:val="00443DB2"/>
    <w:rsid w:val="00446282"/>
    <w:rsid w:val="00450149"/>
    <w:rsid w:val="00463CC7"/>
    <w:rsid w:val="00465D85"/>
    <w:rsid w:val="004660A0"/>
    <w:rsid w:val="0047083F"/>
    <w:rsid w:val="00471182"/>
    <w:rsid w:val="004721E3"/>
    <w:rsid w:val="00474E77"/>
    <w:rsid w:val="004761E9"/>
    <w:rsid w:val="00480A9D"/>
    <w:rsid w:val="00480B2F"/>
    <w:rsid w:val="00483BAE"/>
    <w:rsid w:val="00486244"/>
    <w:rsid w:val="00486D6C"/>
    <w:rsid w:val="00491E2A"/>
    <w:rsid w:val="00494ABF"/>
    <w:rsid w:val="00494F5D"/>
    <w:rsid w:val="004B1F7C"/>
    <w:rsid w:val="004B7D97"/>
    <w:rsid w:val="004C375C"/>
    <w:rsid w:val="004C5B74"/>
    <w:rsid w:val="004C64B7"/>
    <w:rsid w:val="004C7C6E"/>
    <w:rsid w:val="004D50E1"/>
    <w:rsid w:val="004E114D"/>
    <w:rsid w:val="004E682F"/>
    <w:rsid w:val="004F295C"/>
    <w:rsid w:val="004F41F4"/>
    <w:rsid w:val="00500455"/>
    <w:rsid w:val="00501CCA"/>
    <w:rsid w:val="005023E7"/>
    <w:rsid w:val="00502E86"/>
    <w:rsid w:val="00504869"/>
    <w:rsid w:val="005051D8"/>
    <w:rsid w:val="00506DEB"/>
    <w:rsid w:val="00510987"/>
    <w:rsid w:val="005124FC"/>
    <w:rsid w:val="00513203"/>
    <w:rsid w:val="00523042"/>
    <w:rsid w:val="00523E46"/>
    <w:rsid w:val="00523FA1"/>
    <w:rsid w:val="00525086"/>
    <w:rsid w:val="00525FC4"/>
    <w:rsid w:val="00526F58"/>
    <w:rsid w:val="0053015B"/>
    <w:rsid w:val="00533CE5"/>
    <w:rsid w:val="0053519F"/>
    <w:rsid w:val="00535A07"/>
    <w:rsid w:val="005463CB"/>
    <w:rsid w:val="00551A73"/>
    <w:rsid w:val="005579C0"/>
    <w:rsid w:val="0056063D"/>
    <w:rsid w:val="005734F4"/>
    <w:rsid w:val="005820ED"/>
    <w:rsid w:val="00595390"/>
    <w:rsid w:val="005A1A95"/>
    <w:rsid w:val="005A49DA"/>
    <w:rsid w:val="005B4184"/>
    <w:rsid w:val="005C07E9"/>
    <w:rsid w:val="005C54CE"/>
    <w:rsid w:val="005D016A"/>
    <w:rsid w:val="005D1B93"/>
    <w:rsid w:val="005D4CBD"/>
    <w:rsid w:val="005D7E74"/>
    <w:rsid w:val="005E303B"/>
    <w:rsid w:val="005E5869"/>
    <w:rsid w:val="005F0796"/>
    <w:rsid w:val="005F21CC"/>
    <w:rsid w:val="005F342B"/>
    <w:rsid w:val="005F582B"/>
    <w:rsid w:val="005F781D"/>
    <w:rsid w:val="00601366"/>
    <w:rsid w:val="006044FE"/>
    <w:rsid w:val="006108D1"/>
    <w:rsid w:val="00616F86"/>
    <w:rsid w:val="00622705"/>
    <w:rsid w:val="00626430"/>
    <w:rsid w:val="00627157"/>
    <w:rsid w:val="00630333"/>
    <w:rsid w:val="0063070C"/>
    <w:rsid w:val="00633CFE"/>
    <w:rsid w:val="00634C2E"/>
    <w:rsid w:val="0064099A"/>
    <w:rsid w:val="00644B8D"/>
    <w:rsid w:val="006464CA"/>
    <w:rsid w:val="006525F4"/>
    <w:rsid w:val="00655AE5"/>
    <w:rsid w:val="00656FBC"/>
    <w:rsid w:val="00663FFE"/>
    <w:rsid w:val="00666FB1"/>
    <w:rsid w:val="00675522"/>
    <w:rsid w:val="006826BE"/>
    <w:rsid w:val="00685F84"/>
    <w:rsid w:val="00687483"/>
    <w:rsid w:val="00693501"/>
    <w:rsid w:val="0069493D"/>
    <w:rsid w:val="00694A77"/>
    <w:rsid w:val="00694F72"/>
    <w:rsid w:val="006963E8"/>
    <w:rsid w:val="00696C52"/>
    <w:rsid w:val="006A2EB3"/>
    <w:rsid w:val="006A33AC"/>
    <w:rsid w:val="006A449A"/>
    <w:rsid w:val="006A7D7C"/>
    <w:rsid w:val="006C17D1"/>
    <w:rsid w:val="006C70BB"/>
    <w:rsid w:val="006C7270"/>
    <w:rsid w:val="006E1A84"/>
    <w:rsid w:val="006E1C2A"/>
    <w:rsid w:val="006E3C1A"/>
    <w:rsid w:val="006E6E4D"/>
    <w:rsid w:val="006E7D75"/>
    <w:rsid w:val="006F061D"/>
    <w:rsid w:val="006F5284"/>
    <w:rsid w:val="006F58B4"/>
    <w:rsid w:val="006F752B"/>
    <w:rsid w:val="00714DCB"/>
    <w:rsid w:val="00717B8C"/>
    <w:rsid w:val="00720CE0"/>
    <w:rsid w:val="007213E2"/>
    <w:rsid w:val="00721E9F"/>
    <w:rsid w:val="00723721"/>
    <w:rsid w:val="00725345"/>
    <w:rsid w:val="00725960"/>
    <w:rsid w:val="0073321F"/>
    <w:rsid w:val="00740F44"/>
    <w:rsid w:val="00747D02"/>
    <w:rsid w:val="00753319"/>
    <w:rsid w:val="007577C0"/>
    <w:rsid w:val="00767BD3"/>
    <w:rsid w:val="00777596"/>
    <w:rsid w:val="00777E1F"/>
    <w:rsid w:val="0078025D"/>
    <w:rsid w:val="007858BE"/>
    <w:rsid w:val="00791AF9"/>
    <w:rsid w:val="00793DDA"/>
    <w:rsid w:val="00793F9A"/>
    <w:rsid w:val="00796D8D"/>
    <w:rsid w:val="007A05C8"/>
    <w:rsid w:val="007A1300"/>
    <w:rsid w:val="007A2985"/>
    <w:rsid w:val="007A2B25"/>
    <w:rsid w:val="007A3D8B"/>
    <w:rsid w:val="007A77E4"/>
    <w:rsid w:val="007B547B"/>
    <w:rsid w:val="007C019E"/>
    <w:rsid w:val="007C105F"/>
    <w:rsid w:val="007C2704"/>
    <w:rsid w:val="007C2EBC"/>
    <w:rsid w:val="007C4F5D"/>
    <w:rsid w:val="007D2310"/>
    <w:rsid w:val="007D2810"/>
    <w:rsid w:val="007D2D6F"/>
    <w:rsid w:val="007D38AF"/>
    <w:rsid w:val="007F64DC"/>
    <w:rsid w:val="00800DA6"/>
    <w:rsid w:val="00802BD0"/>
    <w:rsid w:val="0080592D"/>
    <w:rsid w:val="00805AD7"/>
    <w:rsid w:val="008102ED"/>
    <w:rsid w:val="0081649A"/>
    <w:rsid w:val="008164D1"/>
    <w:rsid w:val="00824A2B"/>
    <w:rsid w:val="008308AA"/>
    <w:rsid w:val="00832279"/>
    <w:rsid w:val="008334DA"/>
    <w:rsid w:val="008373E4"/>
    <w:rsid w:val="008458C8"/>
    <w:rsid w:val="0084592A"/>
    <w:rsid w:val="00853EB9"/>
    <w:rsid w:val="00853EBC"/>
    <w:rsid w:val="00861B5C"/>
    <w:rsid w:val="008716C6"/>
    <w:rsid w:val="0087308D"/>
    <w:rsid w:val="00874919"/>
    <w:rsid w:val="0087678E"/>
    <w:rsid w:val="0088398B"/>
    <w:rsid w:val="008914FC"/>
    <w:rsid w:val="0089196E"/>
    <w:rsid w:val="00892CD5"/>
    <w:rsid w:val="00895EA9"/>
    <w:rsid w:val="00895EE0"/>
    <w:rsid w:val="008A0F24"/>
    <w:rsid w:val="008A1D29"/>
    <w:rsid w:val="008A1EF1"/>
    <w:rsid w:val="008A36E9"/>
    <w:rsid w:val="008A3BE7"/>
    <w:rsid w:val="008A620F"/>
    <w:rsid w:val="008B1C03"/>
    <w:rsid w:val="008B2338"/>
    <w:rsid w:val="008C0A1B"/>
    <w:rsid w:val="008C61CD"/>
    <w:rsid w:val="008C6B47"/>
    <w:rsid w:val="008C7E71"/>
    <w:rsid w:val="008D2EEC"/>
    <w:rsid w:val="008D391F"/>
    <w:rsid w:val="008E04AA"/>
    <w:rsid w:val="008E2701"/>
    <w:rsid w:val="008E2C15"/>
    <w:rsid w:val="008E586E"/>
    <w:rsid w:val="008F01A0"/>
    <w:rsid w:val="008F091B"/>
    <w:rsid w:val="008F0965"/>
    <w:rsid w:val="008F143E"/>
    <w:rsid w:val="008F2AE4"/>
    <w:rsid w:val="008F2D1C"/>
    <w:rsid w:val="008F2F02"/>
    <w:rsid w:val="008F6B1E"/>
    <w:rsid w:val="0090028B"/>
    <w:rsid w:val="00904F47"/>
    <w:rsid w:val="00906DF6"/>
    <w:rsid w:val="00912BCD"/>
    <w:rsid w:val="00913301"/>
    <w:rsid w:val="009138C9"/>
    <w:rsid w:val="00914595"/>
    <w:rsid w:val="0092043F"/>
    <w:rsid w:val="00922D08"/>
    <w:rsid w:val="00930529"/>
    <w:rsid w:val="009350BE"/>
    <w:rsid w:val="0093534A"/>
    <w:rsid w:val="009453CA"/>
    <w:rsid w:val="00947FFE"/>
    <w:rsid w:val="0095230F"/>
    <w:rsid w:val="00956A9D"/>
    <w:rsid w:val="00966089"/>
    <w:rsid w:val="009666B0"/>
    <w:rsid w:val="009672B9"/>
    <w:rsid w:val="00967C13"/>
    <w:rsid w:val="00971216"/>
    <w:rsid w:val="00971E01"/>
    <w:rsid w:val="00973A8A"/>
    <w:rsid w:val="00973C08"/>
    <w:rsid w:val="00980B94"/>
    <w:rsid w:val="009823F3"/>
    <w:rsid w:val="00990312"/>
    <w:rsid w:val="00994F3F"/>
    <w:rsid w:val="0099585E"/>
    <w:rsid w:val="009961F8"/>
    <w:rsid w:val="00996E12"/>
    <w:rsid w:val="009971B7"/>
    <w:rsid w:val="009A278F"/>
    <w:rsid w:val="009A6BC1"/>
    <w:rsid w:val="009A75EC"/>
    <w:rsid w:val="009B4C65"/>
    <w:rsid w:val="009B5A4E"/>
    <w:rsid w:val="009B62BE"/>
    <w:rsid w:val="009B781D"/>
    <w:rsid w:val="009C0836"/>
    <w:rsid w:val="009C2AD5"/>
    <w:rsid w:val="009C33A5"/>
    <w:rsid w:val="009C3C0C"/>
    <w:rsid w:val="009D1E75"/>
    <w:rsid w:val="009D394B"/>
    <w:rsid w:val="009D3A4F"/>
    <w:rsid w:val="009D4F7E"/>
    <w:rsid w:val="009E0BE5"/>
    <w:rsid w:val="00A03323"/>
    <w:rsid w:val="00A05A72"/>
    <w:rsid w:val="00A135BE"/>
    <w:rsid w:val="00A20C5F"/>
    <w:rsid w:val="00A24DFB"/>
    <w:rsid w:val="00A25FA1"/>
    <w:rsid w:val="00A30245"/>
    <w:rsid w:val="00A36F99"/>
    <w:rsid w:val="00A40F66"/>
    <w:rsid w:val="00A41461"/>
    <w:rsid w:val="00A42936"/>
    <w:rsid w:val="00A42FD3"/>
    <w:rsid w:val="00A45479"/>
    <w:rsid w:val="00A5009F"/>
    <w:rsid w:val="00A5352C"/>
    <w:rsid w:val="00A5413D"/>
    <w:rsid w:val="00A572D3"/>
    <w:rsid w:val="00A61B06"/>
    <w:rsid w:val="00A65058"/>
    <w:rsid w:val="00A76B67"/>
    <w:rsid w:val="00A80988"/>
    <w:rsid w:val="00A826C3"/>
    <w:rsid w:val="00A873E5"/>
    <w:rsid w:val="00A900C4"/>
    <w:rsid w:val="00A90925"/>
    <w:rsid w:val="00A93707"/>
    <w:rsid w:val="00A9535C"/>
    <w:rsid w:val="00AA01E5"/>
    <w:rsid w:val="00AA0BE9"/>
    <w:rsid w:val="00AA304F"/>
    <w:rsid w:val="00AA41CF"/>
    <w:rsid w:val="00AB0CD7"/>
    <w:rsid w:val="00AB1030"/>
    <w:rsid w:val="00AB411A"/>
    <w:rsid w:val="00AC27E1"/>
    <w:rsid w:val="00AC4877"/>
    <w:rsid w:val="00AD02B3"/>
    <w:rsid w:val="00AD0E00"/>
    <w:rsid w:val="00AD1234"/>
    <w:rsid w:val="00AD7965"/>
    <w:rsid w:val="00AE088D"/>
    <w:rsid w:val="00AE0EB0"/>
    <w:rsid w:val="00AE6DBE"/>
    <w:rsid w:val="00AF5B88"/>
    <w:rsid w:val="00AF644A"/>
    <w:rsid w:val="00AF7CDE"/>
    <w:rsid w:val="00B01250"/>
    <w:rsid w:val="00B0185A"/>
    <w:rsid w:val="00B054A8"/>
    <w:rsid w:val="00B05A2F"/>
    <w:rsid w:val="00B114E0"/>
    <w:rsid w:val="00B13131"/>
    <w:rsid w:val="00B15142"/>
    <w:rsid w:val="00B155CA"/>
    <w:rsid w:val="00B16877"/>
    <w:rsid w:val="00B31EDF"/>
    <w:rsid w:val="00B32891"/>
    <w:rsid w:val="00B3505D"/>
    <w:rsid w:val="00B3585B"/>
    <w:rsid w:val="00B47A4C"/>
    <w:rsid w:val="00B539BA"/>
    <w:rsid w:val="00B61E05"/>
    <w:rsid w:val="00B63557"/>
    <w:rsid w:val="00B7054B"/>
    <w:rsid w:val="00B706FD"/>
    <w:rsid w:val="00B9278E"/>
    <w:rsid w:val="00B927F7"/>
    <w:rsid w:val="00BA383A"/>
    <w:rsid w:val="00BA3AE7"/>
    <w:rsid w:val="00BA4ADB"/>
    <w:rsid w:val="00BB4DFA"/>
    <w:rsid w:val="00BB7530"/>
    <w:rsid w:val="00BC0229"/>
    <w:rsid w:val="00BC0586"/>
    <w:rsid w:val="00BC0BAE"/>
    <w:rsid w:val="00BC2023"/>
    <w:rsid w:val="00BC2B66"/>
    <w:rsid w:val="00BC50C0"/>
    <w:rsid w:val="00BC543D"/>
    <w:rsid w:val="00BD176D"/>
    <w:rsid w:val="00BD4875"/>
    <w:rsid w:val="00BD4B36"/>
    <w:rsid w:val="00BE06BD"/>
    <w:rsid w:val="00BE3D75"/>
    <w:rsid w:val="00BE6291"/>
    <w:rsid w:val="00BF60E8"/>
    <w:rsid w:val="00C0014B"/>
    <w:rsid w:val="00C05BBF"/>
    <w:rsid w:val="00C11F2C"/>
    <w:rsid w:val="00C1412D"/>
    <w:rsid w:val="00C15C09"/>
    <w:rsid w:val="00C15DA0"/>
    <w:rsid w:val="00C24A20"/>
    <w:rsid w:val="00C34EC5"/>
    <w:rsid w:val="00C43755"/>
    <w:rsid w:val="00C4687D"/>
    <w:rsid w:val="00C47E08"/>
    <w:rsid w:val="00C52959"/>
    <w:rsid w:val="00C56031"/>
    <w:rsid w:val="00C67E16"/>
    <w:rsid w:val="00C755CB"/>
    <w:rsid w:val="00C805AF"/>
    <w:rsid w:val="00C80E2F"/>
    <w:rsid w:val="00C8484F"/>
    <w:rsid w:val="00C943F8"/>
    <w:rsid w:val="00C950C0"/>
    <w:rsid w:val="00C969FC"/>
    <w:rsid w:val="00CA0714"/>
    <w:rsid w:val="00CA56A8"/>
    <w:rsid w:val="00CB3DCD"/>
    <w:rsid w:val="00CB5AE4"/>
    <w:rsid w:val="00CB7B21"/>
    <w:rsid w:val="00CC5172"/>
    <w:rsid w:val="00CD1E39"/>
    <w:rsid w:val="00CD3FC0"/>
    <w:rsid w:val="00CD4655"/>
    <w:rsid w:val="00CE49D3"/>
    <w:rsid w:val="00CE5952"/>
    <w:rsid w:val="00CF0784"/>
    <w:rsid w:val="00CF2CE2"/>
    <w:rsid w:val="00D01892"/>
    <w:rsid w:val="00D027EA"/>
    <w:rsid w:val="00D0514E"/>
    <w:rsid w:val="00D07104"/>
    <w:rsid w:val="00D07495"/>
    <w:rsid w:val="00D149EE"/>
    <w:rsid w:val="00D15D11"/>
    <w:rsid w:val="00D169A4"/>
    <w:rsid w:val="00D267FA"/>
    <w:rsid w:val="00D32037"/>
    <w:rsid w:val="00D36E34"/>
    <w:rsid w:val="00D41576"/>
    <w:rsid w:val="00D42533"/>
    <w:rsid w:val="00D55ECD"/>
    <w:rsid w:val="00D66923"/>
    <w:rsid w:val="00D706F0"/>
    <w:rsid w:val="00D721D9"/>
    <w:rsid w:val="00D730B9"/>
    <w:rsid w:val="00D75D9B"/>
    <w:rsid w:val="00D8294B"/>
    <w:rsid w:val="00D82F21"/>
    <w:rsid w:val="00DB1EE6"/>
    <w:rsid w:val="00DB21FB"/>
    <w:rsid w:val="00DB3632"/>
    <w:rsid w:val="00DB3963"/>
    <w:rsid w:val="00DC37A0"/>
    <w:rsid w:val="00DC543B"/>
    <w:rsid w:val="00DC603C"/>
    <w:rsid w:val="00DD044C"/>
    <w:rsid w:val="00DD1F16"/>
    <w:rsid w:val="00DD49C7"/>
    <w:rsid w:val="00DD6149"/>
    <w:rsid w:val="00DE372A"/>
    <w:rsid w:val="00DE37B7"/>
    <w:rsid w:val="00DF2BB6"/>
    <w:rsid w:val="00DF3391"/>
    <w:rsid w:val="00E0012B"/>
    <w:rsid w:val="00E01B16"/>
    <w:rsid w:val="00E14348"/>
    <w:rsid w:val="00E14AEE"/>
    <w:rsid w:val="00E16CD2"/>
    <w:rsid w:val="00E205CE"/>
    <w:rsid w:val="00E245C0"/>
    <w:rsid w:val="00E24BAE"/>
    <w:rsid w:val="00E25772"/>
    <w:rsid w:val="00E30B5D"/>
    <w:rsid w:val="00E33340"/>
    <w:rsid w:val="00E334AF"/>
    <w:rsid w:val="00E35491"/>
    <w:rsid w:val="00E366FD"/>
    <w:rsid w:val="00E431E5"/>
    <w:rsid w:val="00E51FD9"/>
    <w:rsid w:val="00E53FD4"/>
    <w:rsid w:val="00E54F52"/>
    <w:rsid w:val="00E5745E"/>
    <w:rsid w:val="00E62540"/>
    <w:rsid w:val="00E7196F"/>
    <w:rsid w:val="00E7694A"/>
    <w:rsid w:val="00E84CF6"/>
    <w:rsid w:val="00E924C9"/>
    <w:rsid w:val="00E94B5E"/>
    <w:rsid w:val="00EA1B0B"/>
    <w:rsid w:val="00EA216E"/>
    <w:rsid w:val="00EA2C46"/>
    <w:rsid w:val="00EA4CC3"/>
    <w:rsid w:val="00EA6E8F"/>
    <w:rsid w:val="00EB5054"/>
    <w:rsid w:val="00EB5336"/>
    <w:rsid w:val="00EB639D"/>
    <w:rsid w:val="00EC5E54"/>
    <w:rsid w:val="00ED2011"/>
    <w:rsid w:val="00ED71F9"/>
    <w:rsid w:val="00EE09BD"/>
    <w:rsid w:val="00EE720D"/>
    <w:rsid w:val="00EF1BFA"/>
    <w:rsid w:val="00EF6E5A"/>
    <w:rsid w:val="00F0012D"/>
    <w:rsid w:val="00F0393F"/>
    <w:rsid w:val="00F0413D"/>
    <w:rsid w:val="00F04CA9"/>
    <w:rsid w:val="00F0622B"/>
    <w:rsid w:val="00F10BD2"/>
    <w:rsid w:val="00F12ED4"/>
    <w:rsid w:val="00F14681"/>
    <w:rsid w:val="00F17C00"/>
    <w:rsid w:val="00F20DE4"/>
    <w:rsid w:val="00F30A80"/>
    <w:rsid w:val="00F34028"/>
    <w:rsid w:val="00F410C3"/>
    <w:rsid w:val="00F443D9"/>
    <w:rsid w:val="00F4451C"/>
    <w:rsid w:val="00F5055B"/>
    <w:rsid w:val="00F50AE0"/>
    <w:rsid w:val="00F548E8"/>
    <w:rsid w:val="00F54AA6"/>
    <w:rsid w:val="00F56E62"/>
    <w:rsid w:val="00F63386"/>
    <w:rsid w:val="00F64156"/>
    <w:rsid w:val="00F65759"/>
    <w:rsid w:val="00F66E69"/>
    <w:rsid w:val="00F6796B"/>
    <w:rsid w:val="00F72578"/>
    <w:rsid w:val="00F72CF0"/>
    <w:rsid w:val="00F73A54"/>
    <w:rsid w:val="00F746AB"/>
    <w:rsid w:val="00F81EB4"/>
    <w:rsid w:val="00F83306"/>
    <w:rsid w:val="00F86641"/>
    <w:rsid w:val="00F909D8"/>
    <w:rsid w:val="00F90E55"/>
    <w:rsid w:val="00F90FD8"/>
    <w:rsid w:val="00F94250"/>
    <w:rsid w:val="00F94EA7"/>
    <w:rsid w:val="00F97356"/>
    <w:rsid w:val="00F97BA5"/>
    <w:rsid w:val="00F97CE6"/>
    <w:rsid w:val="00FA67CE"/>
    <w:rsid w:val="00FB6C0A"/>
    <w:rsid w:val="00FB7A79"/>
    <w:rsid w:val="00FC252D"/>
    <w:rsid w:val="00FC6889"/>
    <w:rsid w:val="00FE0499"/>
    <w:rsid w:val="00FF0DBB"/>
    <w:rsid w:val="00FF2406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B53C2"/>
  <w15:chartTrackingRefBased/>
  <w15:docId w15:val="{25AAF8DD-035D-0048-B1D8-51435D47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D97"/>
    <w:rPr>
      <w:rFonts w:ascii="Times New Roman" w:hAnsi="Times New Roman" w:cs="Times New Roman (Body CS)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B7D97"/>
  </w:style>
  <w:style w:type="character" w:styleId="Hyperlink">
    <w:name w:val="Hyperlink"/>
    <w:basedOn w:val="DefaultParagraphFont"/>
    <w:uiPriority w:val="99"/>
    <w:unhideWhenUsed/>
    <w:rsid w:val="00B131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31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34F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08E4"/>
    <w:pPr>
      <w:ind w:left="720"/>
      <w:contextualSpacing/>
    </w:pPr>
  </w:style>
  <w:style w:type="table" w:styleId="TableGrid">
    <w:name w:val="Table Grid"/>
    <w:basedOn w:val="TableNormal"/>
    <w:uiPriority w:val="39"/>
    <w:rsid w:val="00502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3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A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A54"/>
    <w:rPr>
      <w:rFonts w:ascii="Times New Roman" w:hAnsi="Times New Roman" w:cs="Times New Roman (Body CS)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A54"/>
    <w:rPr>
      <w:rFonts w:ascii="Times New Roman" w:hAnsi="Times New Roman" w:cs="Times New Roman (Body CS)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B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B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01250"/>
    <w:rPr>
      <w:rFonts w:ascii="Times New Roman" w:hAnsi="Times New Roman" w:cs="Times New Roman (Body CS)"/>
      <w:sz w:val="19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5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0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A9D"/>
    <w:rPr>
      <w:rFonts w:ascii="Times New Roman" w:hAnsi="Times New Roman" w:cs="Times New Roman (Body CS)"/>
      <w:sz w:val="19"/>
    </w:rPr>
  </w:style>
  <w:style w:type="paragraph" w:styleId="Footer">
    <w:name w:val="footer"/>
    <w:basedOn w:val="Normal"/>
    <w:link w:val="FooterChar"/>
    <w:uiPriority w:val="99"/>
    <w:unhideWhenUsed/>
    <w:rsid w:val="00480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A9D"/>
    <w:rPr>
      <w:rFonts w:ascii="Times New Roman" w:hAnsi="Times New Roman" w:cs="Times New Roman (Body CS)"/>
      <w:sz w:val="19"/>
    </w:rPr>
  </w:style>
  <w:style w:type="character" w:styleId="UnresolvedMention">
    <w:name w:val="Unresolved Mention"/>
    <w:basedOn w:val="DefaultParagraphFont"/>
    <w:uiPriority w:val="99"/>
    <w:semiHidden/>
    <w:unhideWhenUsed/>
    <w:rsid w:val="00102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2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B0B6215-D435-DA40-9694-CF6C34BB81C1}">
  <we:reference id="f518cb36-c901-4d52-a9e7-4331342e485d" version="1.2.0.0" store="EXCatalog" storeType="EXCatalog"/>
  <we:alternateReferences>
    <we:reference id="WA200001011" version="1.2.0.0" store="en-Z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87A3FE-AE43-4914-AB22-DA7380DE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423</Words>
  <Characters>2390</Characters>
  <Application>Microsoft Office Word</Application>
  <DocSecurity>0</DocSecurity>
  <Lines>43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C.K. Ma</dc:creator>
  <cp:keywords/>
  <dc:description/>
  <cp:lastModifiedBy>Rajeswari M Manimaran</cp:lastModifiedBy>
  <cp:revision>10</cp:revision>
  <dcterms:created xsi:type="dcterms:W3CDTF">2022-07-20T15:40:00Z</dcterms:created>
  <dcterms:modified xsi:type="dcterms:W3CDTF">2022-11-15T12:46:00Z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documentId_4597</vt:lpwstr>
  </property>
  <property fmtid="{D5CDD505-2E9C-101B-9397-08002B2CF9AE}" pid="3" name="grammarly_documentContext">
    <vt:lpwstr>{"goals":[],"domain":"general","emotions":[],"dialect":"british"}</vt:lpwstr>
  </property>
</Properties>
</file>